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4C626" w14:textId="7D321196" w:rsidR="00F632BF" w:rsidRPr="004356B6" w:rsidRDefault="00F632BF" w:rsidP="00F632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4356B6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Plan 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>lekcji ważn</w:t>
      </w:r>
      <w:r w:rsidR="004F4B5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y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od dnia </w:t>
      </w:r>
      <w:r w:rsidR="00503E0C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02.03</w:t>
      </w:r>
      <w:r w:rsidR="004F4B5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.</w:t>
      </w:r>
      <w:r w:rsidR="00952B2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2026</w:t>
      </w:r>
      <w:r w:rsidR="004F4B50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– ZPS w Sławoborzu, rok szkolny 2025/2026</w:t>
      </w:r>
    </w:p>
    <w:p w14:paraId="07227CF2" w14:textId="77777777" w:rsidR="00F632BF" w:rsidRPr="004356B6" w:rsidRDefault="00F632BF" w:rsidP="00F632BF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21581" w:type="dxa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83"/>
        <w:gridCol w:w="1559"/>
        <w:gridCol w:w="1418"/>
        <w:gridCol w:w="1559"/>
        <w:gridCol w:w="1418"/>
        <w:gridCol w:w="1559"/>
        <w:gridCol w:w="1276"/>
        <w:gridCol w:w="1701"/>
        <w:gridCol w:w="1701"/>
        <w:gridCol w:w="1701"/>
        <w:gridCol w:w="1701"/>
        <w:gridCol w:w="1842"/>
        <w:gridCol w:w="1843"/>
        <w:gridCol w:w="1559"/>
      </w:tblGrid>
      <w:tr w:rsidR="00F632BF" w:rsidRPr="004356B6" w14:paraId="730791E7" w14:textId="77777777" w:rsidTr="00F632BF">
        <w:trPr>
          <w:trHeight w:val="258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511FFAEC" w14:textId="77777777" w:rsidR="00F632BF" w:rsidRPr="00AC57E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2"/>
                <w:szCs w:val="12"/>
              </w:rPr>
            </w:pPr>
            <w:r w:rsidRPr="00AC57E6">
              <w:rPr>
                <w:rFonts w:ascii="Times New Roman" w:eastAsia="Calibri" w:hAnsi="Times New Roman" w:cs="Times New Roman"/>
                <w:b/>
                <w:color w:val="0070C0"/>
                <w:sz w:val="12"/>
                <w:szCs w:val="12"/>
              </w:rPr>
              <w:t>Dni tygodnia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52EA139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I-III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78FF4CB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Zet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753005A3" w14:textId="77777777" w:rsidR="00F632BF" w:rsidRPr="004356B6" w:rsidRDefault="00F632BF" w:rsidP="00F632BF">
            <w:pPr>
              <w:tabs>
                <w:tab w:val="left" w:pos="285"/>
                <w:tab w:val="center" w:pos="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Zet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4E553EB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Zet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3753E01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Zet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14:paraId="27C9155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IV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6843B664" w14:textId="1738BA5E" w:rsidR="00F632BF" w:rsidRPr="004356B6" w:rsidRDefault="006802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</w:t>
            </w:r>
            <w:r w:rsidR="00F632BF"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V</w:t>
            </w:r>
            <w:r w:rsidR="00F632BF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                            VI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14:paraId="08B8FEBC" w14:textId="061889D9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VII</w:t>
            </w: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                          VIII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14:paraId="3C11350F" w14:textId="77777777" w:rsidR="00F632BF" w:rsidRPr="004356B6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PB</w:t>
            </w:r>
            <w:r w:rsidR="00F632BF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 </w:t>
            </w:r>
            <w:r w:rsidR="00F632BF"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14:paraId="7B2D5437" w14:textId="77777777" w:rsidR="00F632BF" w:rsidRPr="004356B6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PA</w:t>
            </w:r>
            <w:r w:rsidR="00F632BF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 xml:space="preserve">  I,II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14:paraId="1504C50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 w:rsidRPr="004356B6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  <w:t>Świetlica</w:t>
            </w:r>
          </w:p>
        </w:tc>
      </w:tr>
      <w:tr w:rsidR="00F632BF" w:rsidRPr="004356B6" w14:paraId="452C5AD9" w14:textId="77777777" w:rsidTr="00F632BF">
        <w:trPr>
          <w:cantSplit/>
          <w:trHeight w:val="339"/>
        </w:trPr>
        <w:tc>
          <w:tcPr>
            <w:tcW w:w="461" w:type="dxa"/>
            <w:vMerge w:val="restart"/>
            <w:tcBorders>
              <w:top w:val="thickThinSmallGap" w:sz="2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14:paraId="04754E7F" w14:textId="77777777" w:rsidR="00F632BF" w:rsidRPr="005474F3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4F3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Poniedziałek</w:t>
            </w:r>
          </w:p>
        </w:tc>
        <w:tc>
          <w:tcPr>
            <w:tcW w:w="283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1101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084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021F045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F7A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FUN/AS</w:t>
            </w:r>
          </w:p>
          <w:p w14:paraId="492BE75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D631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KRE/TK</w:t>
            </w:r>
          </w:p>
          <w:p w14:paraId="28C0F5DC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35 I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CD8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FUN/A.MAC</w:t>
            </w:r>
          </w:p>
          <w:p w14:paraId="066D1D9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0AA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FUN/MG</w:t>
            </w:r>
          </w:p>
          <w:p w14:paraId="52E8C33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F11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GW/CD</w:t>
            </w:r>
          </w:p>
          <w:p w14:paraId="014DFC1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827A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5BC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4DEC0EB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58D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GW/JJ</w:t>
            </w:r>
          </w:p>
          <w:p w14:paraId="59474D6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8C4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GW/JJ</w:t>
            </w:r>
          </w:p>
          <w:p w14:paraId="621FAFD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F8A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FUN/AM</w:t>
            </w:r>
          </w:p>
          <w:p w14:paraId="5E129F3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252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PDP/AO</w:t>
            </w:r>
          </w:p>
          <w:p w14:paraId="5B64FBA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B94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</w:tr>
      <w:tr w:rsidR="00F632BF" w:rsidRPr="004356B6" w14:paraId="43E4C714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1A6003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2049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9FFA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EW/AKW</w:t>
            </w:r>
          </w:p>
          <w:p w14:paraId="23A1025A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09F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315E34D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473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KRE/TK</w:t>
            </w:r>
          </w:p>
          <w:p w14:paraId="2C41C42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B8D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6033807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96C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20A8E43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44B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17FCF9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511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JANG/MB</w:t>
            </w:r>
          </w:p>
          <w:p w14:paraId="3772772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16EC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3533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HIS/CD</w:t>
            </w:r>
          </w:p>
          <w:p w14:paraId="0B3CBAB9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 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12D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HIS/CD</w:t>
            </w:r>
          </w:p>
          <w:p w14:paraId="69E38E7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FBD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FUN/AM</w:t>
            </w:r>
          </w:p>
          <w:p w14:paraId="0DB7339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F2D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PDP/AO</w:t>
            </w:r>
          </w:p>
          <w:p w14:paraId="250D8ED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00E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</w:tr>
      <w:tr w:rsidR="00F632BF" w:rsidRPr="004356B6" w14:paraId="57B87740" w14:textId="77777777" w:rsidTr="00F632BF">
        <w:trPr>
          <w:cantSplit/>
          <w:trHeight w:val="343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AB6101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740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644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5D9A622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C5F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39BE41C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B60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046DCCE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1B3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32D23B3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01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50A3982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5D5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21DAB32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5DA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4171510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10B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571817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A08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679B1CE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D2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4B558F4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932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1C84332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402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PDP/AO</w:t>
            </w:r>
          </w:p>
          <w:p w14:paraId="1C6CA0E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1A8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75367BF9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AC3BEE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3F9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787E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         </w:t>
            </w:r>
            <w:r w:rsidRPr="00F038B8"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213932F2" w14:textId="77777777" w:rsidR="00F632BF" w:rsidRPr="00F038B8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3818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C3D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6E0CED4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EFF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FUN/A.MAC</w:t>
            </w:r>
          </w:p>
          <w:p w14:paraId="1C61B63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5F1B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6F3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4D07FEC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C67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TECH/CD</w:t>
            </w:r>
          </w:p>
          <w:p w14:paraId="2C5AFF6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9D5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0470E00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325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4A7B80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B39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503599E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D19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313D71C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D1C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PDP/AO</w:t>
            </w:r>
          </w:p>
          <w:p w14:paraId="2776D47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189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F632BF" w:rsidRPr="004356B6" w14:paraId="667FA923" w14:textId="77777777" w:rsidTr="00F632BF">
        <w:trPr>
          <w:cantSplit/>
          <w:trHeight w:val="256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63EE9D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E4DB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AF6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/AKW</w:t>
            </w:r>
          </w:p>
          <w:p w14:paraId="51B0170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F608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WF/AS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867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5482834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4B4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KOM/A.MAC</w:t>
            </w:r>
          </w:p>
          <w:p w14:paraId="699ADE3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E45C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969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665AA107" w14:textId="77777777" w:rsidR="00F632BF" w:rsidRPr="00B4472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6DA6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</w:t>
            </w:r>
            <w:r w:rsidR="005F49B8"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468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TECH/CD</w:t>
            </w:r>
          </w:p>
          <w:p w14:paraId="282E99D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A84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45D5214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BCE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1F8131F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1CE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20CCEF5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78A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KOM/AO</w:t>
            </w:r>
          </w:p>
          <w:p w14:paraId="46ACB5E0" w14:textId="77777777" w:rsidR="00F632BF" w:rsidRPr="008F578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1B2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1-3,5</w:t>
            </w:r>
          </w:p>
        </w:tc>
      </w:tr>
      <w:tr w:rsidR="00F632BF" w:rsidRPr="004356B6" w14:paraId="751AD692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A88902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E622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8C40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  <w:p w14:paraId="42E651B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7503" w14:textId="77777777" w:rsidR="00F632BF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 w:rsidRPr="0070383D">
              <w:rPr>
                <w:rFonts w:ascii="Times New Roman" w:eastAsia="Calibri" w:hAnsi="Times New Roman" w:cs="Times New Roman"/>
                <w:sz w:val="14"/>
                <w:szCs w:val="14"/>
              </w:rPr>
              <w:t>/JJ</w:t>
            </w:r>
          </w:p>
          <w:p w14:paraId="0FC7B428" w14:textId="77777777" w:rsidR="0070383D" w:rsidRPr="0070383D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219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KOM/OWK</w:t>
            </w:r>
          </w:p>
          <w:p w14:paraId="58B1A85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6B93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A8F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F4E">
              <w:rPr>
                <w:rFonts w:ascii="Times New Roman" w:eastAsia="Calibri" w:hAnsi="Times New Roman" w:cs="Times New Roman"/>
                <w:sz w:val="14"/>
                <w:szCs w:val="14"/>
              </w:rPr>
              <w:t>GD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CA3F4E">
              <w:rPr>
                <w:rFonts w:ascii="Times New Roman" w:eastAsia="Calibri" w:hAnsi="Times New Roman" w:cs="Times New Roman"/>
                <w:sz w:val="14"/>
                <w:szCs w:val="14"/>
              </w:rPr>
              <w:t>MG</w:t>
            </w:r>
          </w:p>
          <w:p w14:paraId="3F30E46A" w14:textId="77777777" w:rsidR="00F632BF" w:rsidRPr="008D460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9F8F" w14:textId="77777777" w:rsidR="00F632BF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PLA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/CD</w:t>
            </w:r>
          </w:p>
          <w:p w14:paraId="0C7114C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07D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58D82AE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EC8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63C547B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0C92" w14:textId="77777777" w:rsidR="00F632BF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PLA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/CD</w:t>
            </w:r>
          </w:p>
          <w:p w14:paraId="405B0A8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CBF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6094" w14:textId="1EDAFC63" w:rsidR="00F632BF" w:rsidRDefault="0056609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0917C48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6875" w14:textId="53742E0E" w:rsidR="00F632BF" w:rsidRDefault="0056609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5A824B3E" w14:textId="031DB5BC" w:rsidR="00566098" w:rsidRPr="004356B6" w:rsidRDefault="0056609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76F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1-3,Z1</w:t>
            </w:r>
          </w:p>
        </w:tc>
      </w:tr>
      <w:tr w:rsidR="00F632BF" w:rsidRPr="004356B6" w14:paraId="093085EB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1A69940" w14:textId="00EC44F2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1E99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232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395E217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44F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D842" w14:textId="77777777" w:rsidR="00F632BF" w:rsidRPr="00184EA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2BE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5A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 w:rsidRPr="00467718">
              <w:rPr>
                <w:rFonts w:ascii="Times New Roman" w:eastAsia="Calibri" w:hAnsi="Times New Roman" w:cs="Times New Roman"/>
                <w:sz w:val="14"/>
                <w:szCs w:val="14"/>
              </w:rPr>
              <w:t>/JJ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816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PPP/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TK</w:t>
            </w:r>
          </w:p>
          <w:p w14:paraId="062A35E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489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MUZ/AM</w:t>
            </w:r>
          </w:p>
          <w:p w14:paraId="27E5C3D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054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MUZ/AM</w:t>
            </w:r>
          </w:p>
          <w:p w14:paraId="20B1ECB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778D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44F8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DBBF" w14:textId="1BDA4911" w:rsidR="00F632BF" w:rsidRDefault="0056609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0D9E1FC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A03C" w14:textId="77777777" w:rsidR="00F632BF" w:rsidRDefault="0056609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3A9FB615" w14:textId="446AECC5" w:rsidR="00566098" w:rsidRPr="004356B6" w:rsidRDefault="0056609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146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1-3,Z1,Z3</w:t>
            </w:r>
          </w:p>
        </w:tc>
      </w:tr>
      <w:tr w:rsidR="00F632BF" w:rsidRPr="004356B6" w14:paraId="12FAE2ED" w14:textId="77777777" w:rsidTr="00F632BF">
        <w:trPr>
          <w:cantSplit/>
          <w:trHeight w:val="169"/>
        </w:trPr>
        <w:tc>
          <w:tcPr>
            <w:tcW w:w="46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14:paraId="258E3B53" w14:textId="77777777" w:rsidR="00F632BF" w:rsidRPr="005474F3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4F3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Wtorek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86A66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4AD3" w14:textId="77777777" w:rsidR="00CB7679" w:rsidRPr="00FE5CD1" w:rsidRDefault="00CB7679" w:rsidP="00CB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J.ANG-II,III/</w:t>
            </w: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REW-I</w:t>
            </w:r>
          </w:p>
          <w:p w14:paraId="197ABD6C" w14:textId="2F645998" w:rsidR="00F632BF" w:rsidRPr="004356B6" w:rsidRDefault="00CB7679" w:rsidP="00CB7679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23                 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964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FUN/AS</w:t>
            </w:r>
          </w:p>
          <w:p w14:paraId="61AEE48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EF5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732552B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374F" w14:textId="77777777" w:rsidR="00F632BF" w:rsidRPr="004356B6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CE4E" w14:textId="77777777" w:rsidR="00F632BF" w:rsidRPr="00A924C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62D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2092EB5E" w14:textId="77777777" w:rsidR="00F632BF" w:rsidRPr="004356B6" w:rsidRDefault="00A43E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2D4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4E418BC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37B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5B12734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023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7907455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HALA/21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897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1AD4C3D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HALA/21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D862" w14:textId="71A87D7E" w:rsidR="00F632BF" w:rsidRDefault="004C5CE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="00F632BF" w:rsidRPr="00EF0AC5">
              <w:rPr>
                <w:rFonts w:ascii="Times New Roman" w:eastAsia="Calibri" w:hAnsi="Times New Roman" w:cs="Times New Roman"/>
                <w:sz w:val="14"/>
                <w:szCs w:val="14"/>
              </w:rPr>
              <w:t>KW</w:t>
            </w:r>
          </w:p>
          <w:p w14:paraId="4A9F1A2B" w14:textId="66C1D0DB" w:rsidR="00F632BF" w:rsidRPr="004356B6" w:rsidRDefault="004C5CE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B31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3FD37B6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579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Z3</w:t>
            </w:r>
          </w:p>
        </w:tc>
      </w:tr>
      <w:tr w:rsidR="00F632BF" w:rsidRPr="004356B6" w14:paraId="3AFC9796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DE05D1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0F22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D375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J.ANGI</w:t>
            </w:r>
            <w:r w:rsidRPr="00B44CEB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/ </w:t>
            </w: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 II-III</w:t>
            </w:r>
          </w:p>
          <w:p w14:paraId="675AEAB2" w14:textId="535C3E5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23 I</w:t>
            </w:r>
            <w:r w:rsidR="00336D1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19     17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9B8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345DADB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076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227141A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56B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11DF72A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D41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C17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J.ANG?MB</w:t>
            </w:r>
          </w:p>
          <w:p w14:paraId="69BC763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746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BIOL/AO</w:t>
            </w:r>
          </w:p>
          <w:p w14:paraId="31F20A4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3FA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BIOL/AO</w:t>
            </w:r>
          </w:p>
          <w:p w14:paraId="78D0EA6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00C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4AD3B54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164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01085B3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D94D" w14:textId="59B35FAD" w:rsidR="00F632BF" w:rsidRDefault="004C5CE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/KW</w:t>
            </w:r>
          </w:p>
          <w:p w14:paraId="0DBD23E9" w14:textId="1EE2CF52" w:rsidR="00F632BF" w:rsidRPr="004356B6" w:rsidRDefault="004C5CE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64C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18821CE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85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4B23ADFD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7501A2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7262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E6E0" w14:textId="066F2B1E" w:rsidR="00F632BF" w:rsidRPr="004356B6" w:rsidRDefault="00CB7679" w:rsidP="00336D1B">
            <w:pPr>
              <w:tabs>
                <w:tab w:val="left" w:pos="1020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GDI-III/JP, </w:t>
            </w: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 I</w:t>
            </w: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-III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10A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3D143C2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4BD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7F4B212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381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2DCBDEA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FEF8" w14:textId="77777777" w:rsidR="00F632BF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/MG</w:t>
            </w:r>
          </w:p>
          <w:p w14:paraId="1CCA133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C5E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INF/JZ</w:t>
            </w:r>
          </w:p>
          <w:p w14:paraId="28C523D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ED6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5B2C2EA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38B0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</w:t>
            </w:r>
            <w:r w:rsidR="005F49B8"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A2F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BIOL/AO</w:t>
            </w:r>
          </w:p>
          <w:p w14:paraId="4075935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A61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EDB/CD</w:t>
            </w:r>
          </w:p>
          <w:p w14:paraId="6FCA4AE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0AB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760DC7C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21D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04DEF53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11D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2111B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</w:tr>
      <w:tr w:rsidR="00F632BF" w:rsidRPr="004356B6" w14:paraId="785F4262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2D69C0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84B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3CB8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EW/AKW</w:t>
            </w:r>
          </w:p>
          <w:p w14:paraId="10192967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FDA1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DF9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266125A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5F4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0ECAA21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A1FB" w14:textId="77777777" w:rsidR="00F632BF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/MG</w:t>
            </w:r>
          </w:p>
          <w:p w14:paraId="0287C83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C78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614D998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801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5627430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5EC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INF/JZ</w:t>
            </w:r>
          </w:p>
          <w:p w14:paraId="2298B09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40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752BB8F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104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5874511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4B94" w14:textId="5152ADA4" w:rsidR="00F632BF" w:rsidRDefault="004C5CE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/KW</w:t>
            </w:r>
          </w:p>
          <w:p w14:paraId="0CFB220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B91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08AA9C6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0DD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6B09C83B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982B34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4B53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B8CB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EW/AKW</w:t>
            </w:r>
          </w:p>
          <w:p w14:paraId="7F893316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D00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3C57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C99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5484ACF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D33A" w14:textId="77777777" w:rsidR="00F632BF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/MG</w:t>
            </w:r>
          </w:p>
          <w:p w14:paraId="72130F9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048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29D5B6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6C5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INF/JZ</w:t>
            </w:r>
          </w:p>
          <w:p w14:paraId="7F4F311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D1C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J.ANG/MB</w:t>
            </w:r>
          </w:p>
          <w:p w14:paraId="4BEF003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CD1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J.ANG/JP</w:t>
            </w:r>
          </w:p>
          <w:p w14:paraId="40100C1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E04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J.ANG/JP</w:t>
            </w:r>
          </w:p>
          <w:p w14:paraId="23819D3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50B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28BE711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B16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FUN/AO</w:t>
            </w:r>
          </w:p>
          <w:p w14:paraId="4E72EC9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587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677BEA38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1536FD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DD2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D3FF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EW/AKW</w:t>
            </w:r>
          </w:p>
          <w:p w14:paraId="67FBD6DE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FEF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BD98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39B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FUN/A.MAC</w:t>
            </w:r>
          </w:p>
          <w:p w14:paraId="47C04F50" w14:textId="77777777" w:rsidR="00F632BF" w:rsidRPr="001E567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997D" w14:textId="77777777" w:rsidR="00F632BF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/MG</w:t>
            </w:r>
          </w:p>
          <w:p w14:paraId="66A019B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6781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8F4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722ED20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A06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75E2501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061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111BD">
              <w:rPr>
                <w:rFonts w:ascii="Times New Roman" w:eastAsia="Calibri" w:hAnsi="Times New Roman" w:cs="Times New Roman"/>
                <w:sz w:val="14"/>
                <w:szCs w:val="14"/>
              </w:rPr>
              <w:t>J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r w:rsidRPr="002111BD">
              <w:rPr>
                <w:rFonts w:ascii="Times New Roman" w:eastAsia="Calibri" w:hAnsi="Times New Roman" w:cs="Times New Roman"/>
                <w:sz w:val="14"/>
                <w:szCs w:val="14"/>
              </w:rPr>
              <w:t>ANG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/JP</w:t>
            </w:r>
          </w:p>
          <w:p w14:paraId="2221F09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558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J.ANG/JP</w:t>
            </w:r>
          </w:p>
          <w:p w14:paraId="1937F36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AEF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6DC46A8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BD7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FUN/AO</w:t>
            </w:r>
          </w:p>
          <w:p w14:paraId="2C6C8B5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A3C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Z1,4</w:t>
            </w:r>
          </w:p>
        </w:tc>
      </w:tr>
      <w:tr w:rsidR="00F632BF" w:rsidRPr="004356B6" w14:paraId="451A3086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7D54EA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6E3C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79A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7EC1ABC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BC1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093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 w:rsidRPr="00AF214A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/</w:t>
            </w:r>
            <w:r w:rsidRPr="00876722">
              <w:rPr>
                <w:rFonts w:ascii="Times New Roman" w:eastAsia="Calibri" w:hAnsi="Times New Roman" w:cs="Times New Roman"/>
                <w:sz w:val="14"/>
                <w:szCs w:val="14"/>
              </w:rPr>
              <w:t>JJ</w:t>
            </w:r>
          </w:p>
          <w:p w14:paraId="4FBE44D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B940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B659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55F7" w14:textId="77777777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B23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/EM</w:t>
            </w:r>
          </w:p>
          <w:p w14:paraId="45A46E0D" w14:textId="77777777" w:rsidR="00F632BF" w:rsidRPr="002111B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B78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PPP/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EM</w:t>
            </w:r>
          </w:p>
          <w:p w14:paraId="457452FF" w14:textId="77777777" w:rsidR="00F632BF" w:rsidRPr="002111B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D20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INF/JZ</w:t>
            </w:r>
          </w:p>
          <w:p w14:paraId="26A57A9C" w14:textId="77777777" w:rsidR="00F632BF" w:rsidRPr="009B428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6B0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INF/JZ</w:t>
            </w:r>
          </w:p>
          <w:p w14:paraId="5BDF6912" w14:textId="77777777" w:rsidR="00F632BF" w:rsidRPr="009B428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B19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FUNAM</w:t>
            </w:r>
          </w:p>
          <w:p w14:paraId="2880478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ACB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KOM/AO</w:t>
            </w:r>
          </w:p>
          <w:p w14:paraId="51A26B1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ABF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14"/>
                <w:szCs w:val="14"/>
              </w:rPr>
            </w:pPr>
            <w:r w:rsidRPr="00612294">
              <w:rPr>
                <w:rFonts w:ascii="Times New Roman" w:eastAsia="Calibri" w:hAnsi="Times New Roman" w:cs="Times New Roman"/>
                <w:sz w:val="14"/>
                <w:szCs w:val="14"/>
              </w:rPr>
              <w:t>1-3,Z1,Z4,4</w:t>
            </w:r>
          </w:p>
        </w:tc>
      </w:tr>
      <w:tr w:rsidR="00F632BF" w:rsidRPr="004356B6" w14:paraId="63746911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C46B2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B02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DBD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0CDAEE7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29A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4D5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2D5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215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21F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FD6" w14:textId="66015B26" w:rsidR="00F632BF" w:rsidRPr="00FE5CD1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="00F632BF"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7A50" w14:textId="53C8B37C" w:rsidR="00F632BF" w:rsidRPr="00FE5CD1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4A64" w14:textId="5B1BEE4C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-</w:t>
            </w:r>
            <w:r w:rsidRPr="00712506">
              <w:rPr>
                <w:rFonts w:ascii="Times New Roman" w:eastAsia="Calibri" w:hAnsi="Times New Roman" w:cs="Times New Roman"/>
                <w:sz w:val="14"/>
                <w:szCs w:val="14"/>
              </w:rPr>
              <w:t>EM</w:t>
            </w:r>
            <w:r w:rsidRPr="009C4F96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/</w:t>
            </w:r>
            <w:r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</w:t>
            </w:r>
            <w:r w:rsidR="00FE5CD1" w:rsidRPr="00FE5CD1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EW</w:t>
            </w:r>
          </w:p>
          <w:p w14:paraId="3E49DDEE" w14:textId="77777777" w:rsidR="00F632BF" w:rsidRPr="009C4F9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  <w:highlight w:val="cyan"/>
              </w:rPr>
            </w:pPr>
            <w:r w:rsidRPr="007F6F7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DA1D" w14:textId="483EB630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-</w:t>
            </w:r>
            <w:r w:rsidRPr="00712506">
              <w:rPr>
                <w:rFonts w:ascii="Times New Roman" w:eastAsia="Calibri" w:hAnsi="Times New Roman" w:cs="Times New Roman"/>
                <w:sz w:val="14"/>
                <w:szCs w:val="14"/>
              </w:rPr>
              <w:t>EM</w:t>
            </w:r>
            <w:r w:rsidRPr="009C4F96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/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</w:t>
            </w:r>
            <w:r w:rsidR="00FE5CD1"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EW</w:t>
            </w:r>
          </w:p>
          <w:p w14:paraId="04635E89" w14:textId="77777777" w:rsidR="00F632BF" w:rsidRPr="009C4F9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        </w:t>
            </w:r>
            <w:r w:rsidRPr="007F6F78"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52A2" w14:textId="27DBADA0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 w:rsid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="00876722" w:rsidRPr="00876722">
              <w:rPr>
                <w:rFonts w:ascii="Times New Roman" w:eastAsia="Calibri" w:hAnsi="Times New Roman" w:cs="Times New Roman"/>
                <w:sz w:val="14"/>
                <w:szCs w:val="14"/>
              </w:rPr>
              <w:t>JJ</w:t>
            </w:r>
            <w:r w:rsid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/</w:t>
            </w:r>
            <w:r w:rsid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 xml:space="preserve"> 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  <w:p w14:paraId="5324F8C7" w14:textId="27422361" w:rsidR="00F632BF" w:rsidRPr="009C4F96" w:rsidRDefault="00876722" w:rsidP="00876722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</w:t>
            </w:r>
            <w:r w:rsidR="00F632BF" w:rsidRPr="00876722"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C1BC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222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21DCD773" w14:textId="77777777" w:rsidTr="00F632BF">
        <w:trPr>
          <w:cantSplit/>
          <w:trHeight w:val="70"/>
        </w:trPr>
        <w:tc>
          <w:tcPr>
            <w:tcW w:w="461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14:paraId="03EF99C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30A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237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5C7BCA9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24B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F42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23F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32C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3F7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3231" w14:textId="559A81CC" w:rsidR="00F632BF" w:rsidRPr="00374EF1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</w:pPr>
            <w:r w:rsidRPr="00374EF1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  <w:t>PPP / M.Ś-M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59D7" w14:textId="08C9B147" w:rsidR="00F632BF" w:rsidRPr="00374EF1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</w:pPr>
            <w:r w:rsidRPr="00374EF1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  <w:t>PPP / M.Ś-M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775A" w14:textId="150CE89F" w:rsidR="00F632BF" w:rsidRPr="00FE5CD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A744" w14:textId="31E74DE3" w:rsidR="00F632BF" w:rsidRPr="009C4F9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A0F1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EABB" w14:textId="52E21126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PPP</w:t>
            </w:r>
            <w:r w:rsidR="00876722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</w:t>
            </w:r>
            <w:r w:rsidR="00876722" w:rsidRPr="00876722">
              <w:rPr>
                <w:rFonts w:ascii="Times New Roman" w:eastAsia="Calibri" w:hAnsi="Times New Roman" w:cs="Times New Roman"/>
                <w:sz w:val="14"/>
                <w:szCs w:val="14"/>
              </w:rPr>
              <w:t>JJ</w:t>
            </w:r>
            <w:r w:rsidR="00876722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>/</w:t>
            </w:r>
            <w:r w:rsidR="00876722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  <w:p w14:paraId="336EF614" w14:textId="77777777" w:rsidR="00F632BF" w:rsidRPr="009C4F9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          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37B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0A76DB60" w14:textId="77777777" w:rsidTr="00F632BF">
        <w:trPr>
          <w:cantSplit/>
          <w:trHeight w:val="261"/>
        </w:trPr>
        <w:tc>
          <w:tcPr>
            <w:tcW w:w="46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14:paraId="30420F33" w14:textId="77777777" w:rsidR="00F632BF" w:rsidRPr="005474F3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4F3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Środa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4DE8B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E3B1" w14:textId="2BC6F7A3" w:rsidR="00F632BF" w:rsidRDefault="00503E0C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/AKW</w:t>
            </w:r>
          </w:p>
          <w:p w14:paraId="38B9E454" w14:textId="63C2FEE4" w:rsidR="00F632BF" w:rsidRPr="004356B6" w:rsidRDefault="00503E0C" w:rsidP="00503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3AF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 II-III/AS</w:t>
            </w:r>
          </w:p>
          <w:p w14:paraId="1BD8D8E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B2F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  <w:p w14:paraId="1AB0800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Hala/35I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90DF" w14:textId="4F0C6E16" w:rsidR="00F632BF" w:rsidRDefault="00336D1B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A.MAC</w:t>
            </w:r>
          </w:p>
          <w:p w14:paraId="48BE65F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D1D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 V-VII/MG</w:t>
            </w:r>
          </w:p>
          <w:p w14:paraId="4FD37CD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3C1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PRZY/MH</w:t>
            </w:r>
          </w:p>
          <w:p w14:paraId="299050B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666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2C89379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675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60FAD1F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7F6F78">
              <w:rPr>
                <w:rFonts w:ascii="Times New Roman" w:eastAsia="Calibri" w:hAnsi="Times New Roman" w:cs="Times New Roman"/>
                <w:sz w:val="14"/>
                <w:szCs w:val="14"/>
              </w:rPr>
              <w:t>Hala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FA1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GD/JP</w:t>
            </w:r>
          </w:p>
          <w:p w14:paraId="040C3C8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A7A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GD/JP</w:t>
            </w:r>
          </w:p>
          <w:p w14:paraId="2A22AC5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F95A" w14:textId="2533B849" w:rsidR="00F632BF" w:rsidRDefault="0056609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647CA07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42CE" w14:textId="68F7733E" w:rsidR="00F632BF" w:rsidRDefault="009A1E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3623A94F" w14:textId="538DC805" w:rsidR="00F632BF" w:rsidRPr="004356B6" w:rsidRDefault="004C5CE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18B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Z1-I, Z4-IV</w:t>
            </w:r>
          </w:p>
        </w:tc>
      </w:tr>
      <w:tr w:rsidR="00F632BF" w:rsidRPr="004356B6" w14:paraId="339C8886" w14:textId="77777777" w:rsidTr="00F632BF">
        <w:trPr>
          <w:cantSplit/>
          <w:trHeight w:val="211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CCAB7A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39FC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BFDC" w14:textId="0CA285AB" w:rsidR="00F632BF" w:rsidRDefault="00503E0C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/AKW</w:t>
            </w:r>
          </w:p>
          <w:p w14:paraId="0D3B37D6" w14:textId="4AB950A9" w:rsidR="00F632BF" w:rsidRPr="004356B6" w:rsidRDefault="00503E0C" w:rsidP="00503E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C93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KOM/AS</w:t>
            </w:r>
          </w:p>
          <w:p w14:paraId="4508E67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73B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  <w:p w14:paraId="1187550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B8B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151B712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9C6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2FAFC6F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B67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7671FC4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EBB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154B712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ACB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47D0FAD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Hala/22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ADB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J.ANG/JP</w:t>
            </w:r>
          </w:p>
          <w:p w14:paraId="7AF9904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1B7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J.ANG/JP</w:t>
            </w:r>
          </w:p>
          <w:p w14:paraId="5E83718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19B6" w14:textId="31620F27" w:rsidR="00F632BF" w:rsidRDefault="0056609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6C925AD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EB50" w14:textId="7803A88D" w:rsidR="00F632BF" w:rsidRDefault="009A1E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48B42EDC" w14:textId="751F60AC" w:rsidR="00F632BF" w:rsidRPr="004356B6" w:rsidRDefault="004C5CE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7CB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37D8C70E" w14:textId="77777777" w:rsidTr="00F632BF">
        <w:trPr>
          <w:cantSplit/>
          <w:trHeight w:val="308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72E4E0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52C9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EEA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149C6D4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639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790E31B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B9C8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FD0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096AF6E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4A0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7F187C6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928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TECH/CD</w:t>
            </w:r>
          </w:p>
          <w:p w14:paraId="3883332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6CA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GW.KK</w:t>
            </w:r>
          </w:p>
          <w:p w14:paraId="07AA5A4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C81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GW/KK</w:t>
            </w:r>
          </w:p>
          <w:p w14:paraId="7547C45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4C9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FIZ/MH</w:t>
            </w:r>
          </w:p>
          <w:p w14:paraId="203A466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63D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FIZ/MH</w:t>
            </w:r>
          </w:p>
          <w:p w14:paraId="2822E09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C97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1B538E1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89C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FUN/AO</w:t>
            </w:r>
          </w:p>
          <w:p w14:paraId="6478827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F94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711EFDA1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259340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E0FD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5B6B" w14:textId="77777777" w:rsidR="00CB7679" w:rsidRPr="00B44CEB" w:rsidRDefault="00CB7679" w:rsidP="00CB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J.ANG I 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/ REW II-III</w:t>
            </w:r>
            <w:r w:rsidRPr="00876722">
              <w:rPr>
                <w:rFonts w:ascii="Times New Roman" w:eastAsia="Calibri" w:hAnsi="Times New Roman" w:cs="Times New Roman"/>
                <w:color w:val="0070C0"/>
                <w:sz w:val="14"/>
                <w:szCs w:val="14"/>
              </w:rPr>
              <w:t xml:space="preserve"> </w:t>
            </w:r>
          </w:p>
          <w:p w14:paraId="5D4A3E77" w14:textId="7855D8C2" w:rsidR="00F632BF" w:rsidRPr="004356B6" w:rsidRDefault="00CB7679" w:rsidP="00CB7679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23 I         23     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427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56424E0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8C6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</w:rPr>
              <w:t>/DM</w:t>
            </w:r>
          </w:p>
          <w:p w14:paraId="114D694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777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55B216E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32A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5071FF1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028E" w14:textId="0851248F" w:rsidR="00F632BF" w:rsidRPr="00876722" w:rsidRDefault="00FE5CD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E79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GEO/MH</w:t>
            </w:r>
          </w:p>
          <w:p w14:paraId="4C73615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50B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GEO/MH</w:t>
            </w:r>
          </w:p>
          <w:p w14:paraId="404B6D9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977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E.ZDR/SO</w:t>
            </w:r>
          </w:p>
          <w:p w14:paraId="263A873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EDDD" w14:textId="77777777" w:rsidR="00F632BF" w:rsidRDefault="001B40D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40DA">
              <w:rPr>
                <w:rFonts w:ascii="Times New Roman" w:eastAsia="Calibri" w:hAnsi="Times New Roman" w:cs="Times New Roman"/>
                <w:sz w:val="16"/>
                <w:szCs w:val="16"/>
              </w:rPr>
              <w:t>świetlica</w:t>
            </w:r>
          </w:p>
          <w:p w14:paraId="10B4872A" w14:textId="1B746238" w:rsidR="001B40DA" w:rsidRPr="001B40DA" w:rsidRDefault="001B40DA" w:rsidP="001B4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163E" w14:textId="7B3E9748" w:rsidR="00F632BF" w:rsidRDefault="004C5CE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/KW</w:t>
            </w:r>
          </w:p>
          <w:p w14:paraId="630C4D5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114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FUN/AO</w:t>
            </w:r>
          </w:p>
          <w:p w14:paraId="46017E0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CDB2" w14:textId="5AE8CEE4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  <w:r w:rsidR="001B40DA">
              <w:rPr>
                <w:rFonts w:ascii="Times New Roman" w:eastAsia="Calibri" w:hAnsi="Times New Roman" w:cs="Times New Roman"/>
                <w:sz w:val="14"/>
                <w:szCs w:val="14"/>
              </w:rPr>
              <w:t>, 8</w:t>
            </w:r>
          </w:p>
        </w:tc>
      </w:tr>
      <w:tr w:rsidR="00F632BF" w:rsidRPr="004356B6" w14:paraId="1E57B342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CF4ECC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C0EF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2FAF" w14:textId="7478ACAC" w:rsidR="00F632BF" w:rsidRPr="004356B6" w:rsidRDefault="00F632BF" w:rsidP="00CB7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J.ANG I</w:t>
            </w:r>
            <w:r w:rsidR="00CB7679">
              <w:rPr>
                <w:rFonts w:ascii="Times New Roman" w:eastAsia="Calibri" w:hAnsi="Times New Roman" w:cs="Times New Roman"/>
                <w:sz w:val="14"/>
                <w:szCs w:val="14"/>
              </w:rPr>
              <w:t>I-III</w:t>
            </w:r>
            <w:r w:rsidR="0087672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/</w:t>
            </w:r>
            <w:r w:rsidR="00CB7679">
              <w:rPr>
                <w:rFonts w:ascii="Times New Roman" w:eastAsia="Calibri" w:hAnsi="Times New Roman" w:cs="Times New Roman"/>
                <w:bCs/>
                <w:color w:val="0070C0"/>
                <w:sz w:val="14"/>
                <w:szCs w:val="14"/>
              </w:rPr>
              <w:t>świetlic</w:t>
            </w:r>
            <w:r w:rsidR="00CB7679" w:rsidRPr="00CB7679">
              <w:rPr>
                <w:rFonts w:ascii="Times New Roman" w:eastAsia="Calibri" w:hAnsi="Times New Roman" w:cs="Times New Roman"/>
                <w:bCs/>
                <w:color w:val="1F4E79" w:themeColor="accent1" w:themeShade="80"/>
                <w:sz w:val="14"/>
                <w:szCs w:val="14"/>
              </w:rPr>
              <w:t>a</w:t>
            </w:r>
            <w:r w:rsidR="00CB7679" w:rsidRPr="00CB7679">
              <w:rPr>
                <w:rFonts w:ascii="Times New Roman" w:eastAsia="Calibri" w:hAnsi="Times New Roman" w:cs="Times New Roman"/>
                <w:color w:val="1F4E79" w:themeColor="accent1" w:themeShade="80"/>
                <w:sz w:val="14"/>
                <w:szCs w:val="14"/>
              </w:rPr>
              <w:t>I</w:t>
            </w:r>
            <w:r w:rsidRPr="00CB7679">
              <w:rPr>
                <w:rFonts w:ascii="Times New Roman" w:eastAsia="Calibri" w:hAnsi="Times New Roman" w:cs="Times New Roman"/>
                <w:color w:val="1F4E79" w:themeColor="accent1" w:themeShade="80"/>
                <w:sz w:val="14"/>
                <w:szCs w:val="1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23 I</w:t>
            </w:r>
            <w:r w:rsidR="00CB767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02F9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DF5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0FB251D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9BC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</w:t>
            </w:r>
            <w:r w:rsidRPr="00486C8B">
              <w:rPr>
                <w:rFonts w:ascii="Times New Roman" w:eastAsia="Calibri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r w:rsidRPr="00486C8B">
              <w:rPr>
                <w:rFonts w:ascii="Times New Roman" w:eastAsia="Calibri" w:hAnsi="Times New Roman" w:cs="Times New Roman"/>
                <w:sz w:val="14"/>
                <w:szCs w:val="14"/>
              </w:rPr>
              <w:t>M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AC</w:t>
            </w:r>
          </w:p>
          <w:p w14:paraId="70D963B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BE6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55DEDF9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695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E.ZDR/SO</w:t>
            </w:r>
          </w:p>
          <w:p w14:paraId="3617309B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89C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39A20DC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628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658AFF8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946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99BCE2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1B8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21CA67C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432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KOM/AM</w:t>
            </w:r>
          </w:p>
          <w:p w14:paraId="7E4C52E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A3F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1FE2D19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2A5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29F0216E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5849D2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EBC0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91CF" w14:textId="736C1DB2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CB767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</w:t>
            </w:r>
          </w:p>
          <w:p w14:paraId="7F19A06A" w14:textId="526EEFD0" w:rsidR="00F632BF" w:rsidRPr="004356B6" w:rsidRDefault="00CB7679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świetlica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0A2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REL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/DM</w:t>
            </w:r>
          </w:p>
          <w:p w14:paraId="558D652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BEB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0939510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A938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ADF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KRE/CD</w:t>
            </w:r>
          </w:p>
          <w:p w14:paraId="19B4013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CFE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4C9AAA9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E66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E.ZDR/SO</w:t>
            </w:r>
          </w:p>
          <w:p w14:paraId="7F870569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         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80F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E.ZDR/SO</w:t>
            </w:r>
          </w:p>
          <w:p w14:paraId="414C167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BC9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MAT/TK</w:t>
            </w:r>
          </w:p>
          <w:p w14:paraId="06DB888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BDC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MAT/TK</w:t>
            </w:r>
          </w:p>
          <w:p w14:paraId="56AA0BC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A9A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KOM/AM</w:t>
            </w:r>
          </w:p>
          <w:p w14:paraId="19828B9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BEC2" w14:textId="6F25D7C0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PDP KW-II,III/ </w:t>
            </w:r>
            <w:r w:rsidRPr="00B351DD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  <w:lang w:val="en-US"/>
              </w:rPr>
              <w:t>R</w:t>
            </w:r>
            <w:r w:rsidR="00B351DD" w:rsidRPr="00B351DD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  <w:lang w:val="en-US"/>
              </w:rPr>
              <w:t xml:space="preserve">EW </w:t>
            </w:r>
            <w:r w:rsidRPr="00B351DD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  <w:lang w:val="en-US"/>
              </w:rPr>
              <w:t>I</w:t>
            </w:r>
          </w:p>
          <w:p w14:paraId="75CCDF35" w14:textId="77777777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E013" w14:textId="6FA5C903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S2-I, 1-3</w:t>
            </w:r>
            <w:r w:rsidR="004C5CE0">
              <w:rPr>
                <w:rFonts w:ascii="Times New Roman" w:eastAsia="Calibri" w:hAnsi="Times New Roman" w:cs="Times New Roman"/>
                <w:sz w:val="14"/>
                <w:szCs w:val="14"/>
              </w:rPr>
              <w:t>, Z1-I</w:t>
            </w:r>
          </w:p>
        </w:tc>
      </w:tr>
      <w:tr w:rsidR="00F632BF" w:rsidRPr="004356B6" w14:paraId="4AC88AE9" w14:textId="77777777" w:rsidTr="00F632BF">
        <w:trPr>
          <w:cantSplit/>
          <w:trHeight w:val="30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C3F3B5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49CA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712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</w:p>
          <w:p w14:paraId="0EC5D20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7A7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AB4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2C0B954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113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GD/A.MAC</w:t>
            </w:r>
          </w:p>
          <w:p w14:paraId="4D7F98C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26E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KRE/CD</w:t>
            </w:r>
          </w:p>
          <w:p w14:paraId="4D81EAC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522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CC1E69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MAT/TK</w:t>
            </w:r>
          </w:p>
          <w:p w14:paraId="427164E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D23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J.POL/EM</w:t>
            </w:r>
          </w:p>
          <w:p w14:paraId="2C42FE1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B93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J.POL/EM</w:t>
            </w:r>
          </w:p>
          <w:p w14:paraId="3F9C3CA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BBA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CHEM/MH</w:t>
            </w:r>
          </w:p>
          <w:p w14:paraId="4DBC94D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EB4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CHEM/MH</w:t>
            </w:r>
          </w:p>
          <w:p w14:paraId="02F8F7F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0F3A" w14:textId="669212EE" w:rsidR="00F632BF" w:rsidRPr="00742F5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GD/AM</w:t>
            </w:r>
            <w:r w:rsidR="0087672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</w:t>
            </w: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  <w:p w14:paraId="3B4DF7C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06E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PDP/AO</w:t>
            </w:r>
          </w:p>
          <w:p w14:paraId="29417B1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84F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Z1</w:t>
            </w:r>
          </w:p>
        </w:tc>
      </w:tr>
      <w:tr w:rsidR="00F632BF" w:rsidRPr="004356B6" w14:paraId="2FA7B385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A85F9A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D39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F43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3B5FCFE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BC6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4DD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71E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45F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048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2D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D97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C004" w14:textId="02B1B423" w:rsidR="00A43E9A" w:rsidRDefault="00A43E9A" w:rsidP="00A43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 w:rsidRPr="009C4F96"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-DM</w:t>
            </w:r>
          </w:p>
          <w:p w14:paraId="0FBD10D4" w14:textId="424B4CB5" w:rsidR="00F632BF" w:rsidRPr="00A43E9A" w:rsidRDefault="00A43E9A" w:rsidP="00A43E9A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    </w:t>
            </w:r>
            <w:r w:rsidR="00870977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5168" w14:textId="6CABB466" w:rsidR="00A43E9A" w:rsidRPr="00876722" w:rsidRDefault="00F632BF" w:rsidP="00A43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9C4F96"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-DM</w:t>
            </w:r>
          </w:p>
          <w:p w14:paraId="75AEEC0D" w14:textId="07C9321E" w:rsidR="00F632BF" w:rsidRPr="00A43E9A" w:rsidRDefault="00A43E9A" w:rsidP="00A43E9A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    </w:t>
            </w:r>
            <w:r w:rsidR="00870977"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</w:rPr>
              <w:t xml:space="preserve">    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B6CB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  <w:lang w:val="en-US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5E31" w14:textId="77777777" w:rsidR="00F632BF" w:rsidRPr="0087672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  <w:lang w:val="en-US"/>
              </w:rPr>
            </w:pPr>
            <w:r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4C7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</w:tr>
      <w:tr w:rsidR="00F632BF" w:rsidRPr="004356B6" w14:paraId="7C0524E4" w14:textId="77777777" w:rsidTr="00F632BF">
        <w:trPr>
          <w:cantSplit/>
          <w:trHeight w:val="106"/>
        </w:trPr>
        <w:tc>
          <w:tcPr>
            <w:tcW w:w="461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14:paraId="4F9ECEE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639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7D9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0A3196C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004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545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82B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7CE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1B3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D5C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2F3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882E" w14:textId="0AE5B0C6" w:rsidR="00F632BF" w:rsidRPr="00870977" w:rsidRDefault="00870977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2AD3" w14:textId="1B13C172" w:rsidR="00F632BF" w:rsidRPr="00870977" w:rsidRDefault="00870977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highlight w:val="yellow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9986" w14:textId="3A333894" w:rsidR="00F632BF" w:rsidRPr="00876722" w:rsidRDefault="005F49B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486C8B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REL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-DM</w:t>
            </w:r>
            <w:r w:rsidR="0087672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/ </w:t>
            </w:r>
            <w:r w:rsidR="00876722"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  <w:p w14:paraId="45857E59" w14:textId="4C9456FB" w:rsidR="00F632BF" w:rsidRPr="00FC3F4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E74B5" w:themeColor="accent1" w:themeShade="BF"/>
                <w:sz w:val="14"/>
                <w:szCs w:val="14"/>
                <w:lang w:val="en-US"/>
              </w:rPr>
            </w:pPr>
            <w:r w:rsidRPr="00BE3F7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</w:t>
            </w:r>
            <w:r w:rsidR="0087097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E3F7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FFEA" w14:textId="0F8BEDE3" w:rsidR="00F632BF" w:rsidRPr="00876722" w:rsidRDefault="005F49B8" w:rsidP="00F632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 REL-DM</w:t>
            </w:r>
            <w:r w:rsidR="0087672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/ </w:t>
            </w:r>
            <w:r w:rsidR="00876722" w:rsidRPr="00876722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  <w:p w14:paraId="7E0276D7" w14:textId="72E77AF3" w:rsidR="005F49B8" w:rsidRPr="005F49B8" w:rsidRDefault="005F49B8" w:rsidP="00F632BF">
            <w:pPr>
              <w:spacing w:after="0" w:line="240" w:lineRule="auto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   </w:t>
            </w:r>
            <w:r w:rsidR="0087097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173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</w:tr>
      <w:tr w:rsidR="00F632BF" w:rsidRPr="004356B6" w14:paraId="156543FE" w14:textId="77777777" w:rsidTr="00F632BF">
        <w:trPr>
          <w:cantSplit/>
          <w:trHeight w:val="169"/>
        </w:trPr>
        <w:tc>
          <w:tcPr>
            <w:tcW w:w="46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14:paraId="6C653A75" w14:textId="77777777" w:rsidR="00F632BF" w:rsidRPr="005474F3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474F3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/>
              </w:rPr>
              <w:t>Czwartek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808F9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76A5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745E4E0A" w14:textId="77777777" w:rsidR="00F632BF" w:rsidRPr="00496761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CC0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FUN/AS</w:t>
            </w:r>
          </w:p>
          <w:p w14:paraId="4473B55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403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19098E3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C71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FUN/A.MAC</w:t>
            </w:r>
          </w:p>
          <w:p w14:paraId="3F5ED76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75E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FUN/MG</w:t>
            </w:r>
          </w:p>
          <w:p w14:paraId="32AD450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387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3A0A2BE4" w14:textId="77777777" w:rsidR="00F632BF" w:rsidRPr="00B4472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95C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GD/CD</w:t>
            </w:r>
          </w:p>
          <w:p w14:paraId="1C79E0B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C75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GD/CD</w:t>
            </w:r>
          </w:p>
          <w:p w14:paraId="6E23106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170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CHEM/MH</w:t>
            </w:r>
          </w:p>
          <w:p w14:paraId="1992B4C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D71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CHEM/MH</w:t>
            </w:r>
          </w:p>
          <w:p w14:paraId="75A23C7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8AC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45D9B1F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F0B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78FBD88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6FE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10BA666A" w14:textId="77777777" w:rsidTr="00F632BF">
        <w:trPr>
          <w:cantSplit/>
          <w:trHeight w:val="376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8EE34F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31C2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135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764F685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D8BF" w14:textId="05C5163A" w:rsidR="00F632BF" w:rsidRDefault="006802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/AS</w:t>
            </w:r>
          </w:p>
          <w:p w14:paraId="47C4F1D3" w14:textId="2C3EC6E8" w:rsidR="00F632BF" w:rsidRPr="004356B6" w:rsidRDefault="006802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SALA 5 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0EB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2407148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C35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FUN/A.MAC</w:t>
            </w:r>
          </w:p>
          <w:p w14:paraId="5E72500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F6F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KOM/MG</w:t>
            </w:r>
          </w:p>
          <w:p w14:paraId="15D5B82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448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6280984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F1C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276F11A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E95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5CD5CA7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BD2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6699420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F87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1B53BDD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3F1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092D437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A62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10D057C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26F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02063071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9F7A91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E436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7A4C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EW/AKW</w:t>
            </w:r>
          </w:p>
          <w:p w14:paraId="69199D4F" w14:textId="24EB592A" w:rsidR="00F632BF" w:rsidRPr="004356B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</w:t>
            </w:r>
            <w:r w:rsidR="00503E0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</w:t>
            </w:r>
            <w:r w:rsidR="00503E0C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C88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307D9AF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D65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KRE/OWK</w:t>
            </w:r>
          </w:p>
          <w:p w14:paraId="710553D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9028" w14:textId="5F74DF3C" w:rsidR="00F632BF" w:rsidRDefault="00336D1B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/A.MAC</w:t>
            </w:r>
          </w:p>
          <w:p w14:paraId="509D572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458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6D8D5E1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25DF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C3C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</w:rPr>
              <w:t>/EM</w:t>
            </w:r>
          </w:p>
          <w:p w14:paraId="77F8E5C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36B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</w:rPr>
              <w:t>/EM</w:t>
            </w:r>
          </w:p>
          <w:p w14:paraId="51605EA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D62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3BF46E5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D78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3EB1B93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B5B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PDP/AK</w:t>
            </w:r>
          </w:p>
          <w:p w14:paraId="191730E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FEB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2C26679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50B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1ABF3FF1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27D00F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BF4F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1076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EW/AKW</w:t>
            </w:r>
          </w:p>
          <w:p w14:paraId="720E3915" w14:textId="77777777" w:rsidR="00F632BF" w:rsidRPr="008178A5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E00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KRE/AS</w:t>
            </w:r>
          </w:p>
          <w:p w14:paraId="6A8E462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2991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87B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  <w:r w:rsidR="00A43E9A">
              <w:rPr>
                <w:rFonts w:ascii="Times New Roman" w:eastAsia="Calibri" w:hAnsi="Times New Roman" w:cs="Times New Roman"/>
                <w:sz w:val="14"/>
                <w:szCs w:val="14"/>
              </w:rPr>
              <w:t>/DM</w:t>
            </w:r>
          </w:p>
          <w:p w14:paraId="653CB62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E0A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KRE/MG</w:t>
            </w:r>
          </w:p>
          <w:p w14:paraId="2C6F8B7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31A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75EC340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DDC3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3BC3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6AF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GEO/MH</w:t>
            </w:r>
          </w:p>
          <w:p w14:paraId="41D8D49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BBE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WOS/CD</w:t>
            </w:r>
          </w:p>
          <w:p w14:paraId="11B7949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FCE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0EB235E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04A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</w:t>
            </w:r>
            <w:r w:rsidRPr="000B5D08">
              <w:rPr>
                <w:rFonts w:ascii="Times New Roman" w:eastAsia="Calibri" w:hAnsi="Times New Roman" w:cs="Times New Roman"/>
                <w:sz w:val="14"/>
                <w:szCs w:val="14"/>
              </w:rPr>
              <w:t>AO</w:t>
            </w:r>
          </w:p>
          <w:p w14:paraId="1220730D" w14:textId="77777777" w:rsidR="00F632BF" w:rsidRPr="000B5D08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760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5,6</w:t>
            </w:r>
          </w:p>
        </w:tc>
      </w:tr>
      <w:tr w:rsidR="00F632BF" w:rsidRPr="004356B6" w14:paraId="62FD4B6B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604C00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7448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B82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14D2549E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D5B2" w14:textId="77777777" w:rsidR="00F632BF" w:rsidRDefault="006802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/AS</w:t>
            </w:r>
          </w:p>
          <w:p w14:paraId="6404E2B3" w14:textId="6D0D9388" w:rsidR="006802FD" w:rsidRPr="004356B6" w:rsidRDefault="006802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DACD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A1E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620F9E1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E3E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</w:t>
            </w:r>
            <w:r w:rsidRPr="00E204A7">
              <w:rPr>
                <w:rFonts w:ascii="Times New Roman" w:eastAsia="Calibri" w:hAnsi="Times New Roman" w:cs="Times New Roman"/>
                <w:sz w:val="14"/>
                <w:szCs w:val="14"/>
              </w:rPr>
              <w:t>MG</w:t>
            </w:r>
          </w:p>
          <w:p w14:paraId="4AA2C41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9DA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REL/DM</w:t>
            </w:r>
          </w:p>
          <w:p w14:paraId="60317D0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AD2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3A20EC4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B58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6185118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29D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FIZ/MH</w:t>
            </w:r>
          </w:p>
          <w:p w14:paraId="5997964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5A6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FIZ/MH</w:t>
            </w:r>
          </w:p>
          <w:p w14:paraId="293283E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F8C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0A83064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25BC" w14:textId="35B27DE6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FUN/AO</w:t>
            </w:r>
            <w:r w:rsidR="00B351D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I-II</w:t>
            </w:r>
          </w:p>
          <w:p w14:paraId="51787EA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BE7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</w:t>
            </w:r>
          </w:p>
        </w:tc>
      </w:tr>
      <w:tr w:rsidR="00F632BF" w:rsidRPr="004356B6" w14:paraId="194121CF" w14:textId="77777777" w:rsidTr="00F632BF">
        <w:trPr>
          <w:cantSplit/>
          <w:trHeight w:val="395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A433B9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0C82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0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2A42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0C5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  <w:p w14:paraId="5854D10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C8B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3F3AD48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BDF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</w:t>
            </w:r>
            <w:r w:rsidR="00A43E9A">
              <w:rPr>
                <w:rFonts w:ascii="Times New Roman" w:eastAsia="Calibri" w:hAnsi="Times New Roman" w:cs="Times New Roman"/>
                <w:sz w:val="14"/>
                <w:szCs w:val="14"/>
              </w:rPr>
              <w:t>/DM</w:t>
            </w:r>
          </w:p>
          <w:p w14:paraId="379BEAD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2D7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PRZY</w:t>
            </w:r>
            <w:r w:rsidR="00A43E9A">
              <w:rPr>
                <w:rFonts w:ascii="Times New Roman" w:eastAsia="Calibri" w:hAnsi="Times New Roman" w:cs="Times New Roman"/>
                <w:sz w:val="14"/>
                <w:szCs w:val="14"/>
              </w:rPr>
              <w:t>/MH</w:t>
            </w:r>
          </w:p>
          <w:p w14:paraId="307276B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E72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7EF198F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147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7A295BD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566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BIOL/AO</w:t>
            </w:r>
          </w:p>
          <w:p w14:paraId="6463F32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066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BIOL/AO</w:t>
            </w:r>
          </w:p>
          <w:p w14:paraId="23271C4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93E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22FCBCF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FE6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0973BC1D" w14:textId="77777777" w:rsidR="00F632BF" w:rsidRPr="000B5D08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551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</w:t>
            </w:r>
          </w:p>
        </w:tc>
      </w:tr>
      <w:tr w:rsidR="00F632BF" w:rsidRPr="004356B6" w14:paraId="56C494B3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2BABC7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E13C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8ED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524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3FD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2D">
              <w:rPr>
                <w:rFonts w:ascii="Times New Roman" w:eastAsia="Calibri" w:hAnsi="Times New Roman" w:cs="Times New Roman"/>
                <w:sz w:val="14"/>
                <w:szCs w:val="14"/>
              </w:rPr>
              <w:t>GD/OWK</w:t>
            </w:r>
          </w:p>
          <w:p w14:paraId="5B951711" w14:textId="77777777" w:rsidR="00F632BF" w:rsidRPr="0061422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C4E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5C69016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8F55" w14:textId="77777777" w:rsidR="00F632BF" w:rsidRPr="0032793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WF/ASK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76A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0A5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REL/DM</w:t>
            </w:r>
          </w:p>
          <w:p w14:paraId="385A761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18B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REL/DM</w:t>
            </w:r>
          </w:p>
          <w:p w14:paraId="112A163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321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GEO/MH</w:t>
            </w:r>
          </w:p>
          <w:p w14:paraId="67695F7B" w14:textId="77777777" w:rsidR="00F632BF" w:rsidRPr="007562F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EB2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GEO/MH</w:t>
            </w:r>
          </w:p>
          <w:p w14:paraId="7CCB1EAC" w14:textId="77777777" w:rsidR="00F632BF" w:rsidRPr="007562F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99F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09730E0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8A4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KRE/AK</w:t>
            </w:r>
          </w:p>
          <w:p w14:paraId="3CDE323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185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 Z1, 4</w:t>
            </w:r>
          </w:p>
        </w:tc>
      </w:tr>
      <w:tr w:rsidR="00F632BF" w:rsidRPr="004356B6" w14:paraId="76CBF172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8981B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893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229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5D9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100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285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A9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3D8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DFE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3AF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4A6E" w14:textId="77777777" w:rsidR="00F632BF" w:rsidRPr="007562F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22BF" w14:textId="77777777" w:rsidR="00F632BF" w:rsidRPr="007562F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C97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/AM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7A8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71A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632BF" w:rsidRPr="004356B6" w14:paraId="1DC8038F" w14:textId="77777777" w:rsidTr="00F632BF">
        <w:trPr>
          <w:cantSplit/>
          <w:trHeight w:val="241"/>
        </w:trPr>
        <w:tc>
          <w:tcPr>
            <w:tcW w:w="46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14:paraId="08FA98F4" w14:textId="77777777" w:rsidR="00F632BF" w:rsidRPr="005474F3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4F3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Piątek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CA89E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44C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7570424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BD7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FUN/A.S</w:t>
            </w:r>
          </w:p>
          <w:p w14:paraId="73EE811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FBA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</w:t>
            </w:r>
            <w:r w:rsidRPr="0061422D">
              <w:rPr>
                <w:rFonts w:ascii="Times New Roman" w:eastAsia="Calibri" w:hAnsi="Times New Roman" w:cs="Times New Roman"/>
                <w:sz w:val="14"/>
                <w:szCs w:val="14"/>
              </w:rPr>
              <w:t>OWK</w:t>
            </w:r>
          </w:p>
          <w:p w14:paraId="2EF4838B" w14:textId="77777777" w:rsidR="00F632BF" w:rsidRPr="0061422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317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12E2083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DE7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WF/ASK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A06C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FD03" w14:textId="77777777" w:rsidR="00F632BF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PLA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/CD</w:t>
            </w:r>
          </w:p>
          <w:p w14:paraId="6CC75B9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9C3C" w14:textId="77777777" w:rsidR="00F632BF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PLA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/CD</w:t>
            </w:r>
          </w:p>
          <w:p w14:paraId="6000698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82E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15504CE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1F3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 /TK</w:t>
            </w:r>
          </w:p>
          <w:p w14:paraId="40F1975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937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FUN/AM</w:t>
            </w:r>
          </w:p>
          <w:p w14:paraId="6E4E1D6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358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PDP/A.K</w:t>
            </w:r>
          </w:p>
          <w:p w14:paraId="1FD1B44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6DD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</w:tr>
      <w:tr w:rsidR="00F632BF" w:rsidRPr="004356B6" w14:paraId="54E54E9C" w14:textId="77777777" w:rsidTr="00F632BF">
        <w:trPr>
          <w:cantSplit/>
          <w:trHeight w:val="313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D3D388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D5F2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BD5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5D97CDE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120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KRE/A.S</w:t>
            </w:r>
          </w:p>
          <w:p w14:paraId="33F580D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DB0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2D">
              <w:rPr>
                <w:rFonts w:ascii="Times New Roman" w:eastAsia="Calibri" w:hAnsi="Times New Roman" w:cs="Times New Roman"/>
                <w:sz w:val="14"/>
                <w:szCs w:val="14"/>
              </w:rPr>
              <w:t>FUN/OWK</w:t>
            </w:r>
          </w:p>
          <w:p w14:paraId="1AEF1E46" w14:textId="77777777" w:rsidR="00F632BF" w:rsidRPr="0061422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1ED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75D1463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A970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23B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MUZ/AM</w:t>
            </w:r>
          </w:p>
          <w:p w14:paraId="0FF3672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  <w:p w14:paraId="07C987B5" w14:textId="77777777" w:rsidR="00F632BF" w:rsidRPr="00515C4E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EF3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0351D1C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7D6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MAT/TK</w:t>
            </w:r>
          </w:p>
          <w:p w14:paraId="161EC8C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89A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MUZ/AM</w:t>
            </w:r>
          </w:p>
          <w:p w14:paraId="26F1D1B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0B8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WOS/CD</w:t>
            </w:r>
          </w:p>
          <w:p w14:paraId="50F4210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59E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FUN/AM</w:t>
            </w:r>
          </w:p>
          <w:p w14:paraId="7C1A6BA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CDD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GD/A.K</w:t>
            </w:r>
          </w:p>
          <w:p w14:paraId="0662DD5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295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Z4</w:t>
            </w:r>
          </w:p>
        </w:tc>
      </w:tr>
      <w:tr w:rsidR="00F632BF" w:rsidRPr="004356B6" w14:paraId="4056066C" w14:textId="77777777" w:rsidTr="00F632BF">
        <w:trPr>
          <w:cantSplit/>
          <w:trHeight w:val="392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C05A15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C862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CC3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413DC3B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926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KRE/A.S</w:t>
            </w:r>
          </w:p>
          <w:p w14:paraId="54207A5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9F6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KOM</w:t>
            </w:r>
            <w:r w:rsidRPr="0061422D">
              <w:rPr>
                <w:rFonts w:ascii="Times New Roman" w:eastAsia="Calibri" w:hAnsi="Times New Roman" w:cs="Times New Roman"/>
                <w:sz w:val="14"/>
                <w:szCs w:val="14"/>
              </w:rPr>
              <w:t>/OWK</w:t>
            </w:r>
          </w:p>
          <w:p w14:paraId="424E6AFF" w14:textId="77777777" w:rsidR="00F632BF" w:rsidRPr="0061422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944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KRE/A.MAC</w:t>
            </w:r>
          </w:p>
          <w:p w14:paraId="1B2420E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8E0A" w14:textId="5FE9278C" w:rsidR="00F632BF" w:rsidRPr="00FE5CD1" w:rsidRDefault="00FE5CD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F5496" w:themeColor="accent5" w:themeShade="BF"/>
                <w:sz w:val="14"/>
                <w:szCs w:val="14"/>
              </w:rPr>
            </w:pPr>
            <w:r w:rsidRPr="00FE5CD1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KRE VII AM </w:t>
            </w:r>
            <w:r w:rsidRPr="00870977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  <w:t xml:space="preserve">/ </w:t>
            </w:r>
            <w:r w:rsidR="00F632BF" w:rsidRPr="00870977">
              <w:rPr>
                <w:rFonts w:ascii="Times New Roman" w:eastAsia="Calibri" w:hAnsi="Times New Roman" w:cs="Times New Roman"/>
                <w:b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ECD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MAT</w:t>
            </w:r>
            <w:r w:rsidR="005F49B8">
              <w:rPr>
                <w:rFonts w:ascii="Times New Roman" w:eastAsia="Calibri" w:hAnsi="Times New Roman" w:cs="Times New Roman"/>
                <w:sz w:val="14"/>
                <w:szCs w:val="14"/>
              </w:rPr>
              <w:t>/TK</w:t>
            </w:r>
          </w:p>
          <w:p w14:paraId="406A2B28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6DB4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9DE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0D9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65685E4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75A7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HIS/CD</w:t>
            </w:r>
          </w:p>
          <w:p w14:paraId="5D0C850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0CA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</w:t>
            </w:r>
            <w:r w:rsidRPr="00DD2B30">
              <w:rPr>
                <w:rFonts w:ascii="Times New Roman" w:eastAsia="Calibri" w:hAnsi="Times New Roman" w:cs="Times New Roman"/>
                <w:sz w:val="14"/>
                <w:szCs w:val="14"/>
              </w:rPr>
              <w:t>AM</w:t>
            </w:r>
          </w:p>
          <w:p w14:paraId="00EB05FE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9D2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WF/KW</w:t>
            </w:r>
          </w:p>
          <w:p w14:paraId="7D064CE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76D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Z4</w:t>
            </w:r>
          </w:p>
        </w:tc>
      </w:tr>
      <w:tr w:rsidR="00F632BF" w:rsidRPr="004356B6" w14:paraId="53EB6B6A" w14:textId="77777777" w:rsidTr="00F632BF">
        <w:trPr>
          <w:cantSplit/>
          <w:trHeight w:val="382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F4141D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892F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620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EW/AKW</w:t>
            </w:r>
          </w:p>
          <w:p w14:paraId="2910442C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23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F58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881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</w:t>
            </w:r>
            <w:r w:rsidRPr="0061422D">
              <w:rPr>
                <w:rFonts w:ascii="Times New Roman" w:eastAsia="Calibri" w:hAnsi="Times New Roman" w:cs="Times New Roman"/>
                <w:sz w:val="14"/>
                <w:szCs w:val="14"/>
              </w:rPr>
              <w:t>TK</w:t>
            </w:r>
          </w:p>
          <w:p w14:paraId="527BEF7E" w14:textId="77777777" w:rsidR="00F632BF" w:rsidRPr="0061422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93A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KRE/CD</w:t>
            </w:r>
          </w:p>
          <w:p w14:paraId="3FEF860B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25E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FUN/MG</w:t>
            </w:r>
          </w:p>
          <w:p w14:paraId="18188A2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AF7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WF/KK</w:t>
            </w:r>
          </w:p>
          <w:p w14:paraId="0A941B4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A74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4809E38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0DF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J.POL/EM</w:t>
            </w:r>
          </w:p>
          <w:p w14:paraId="2C034E4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4D83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6705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E8C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PDP/AM</w:t>
            </w:r>
          </w:p>
          <w:p w14:paraId="4FCB22D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5D74" w14:textId="742CA8DE" w:rsidR="00F632BF" w:rsidRDefault="009A1E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</w:t>
            </w:r>
            <w:r w:rsidR="00F632BF">
              <w:rPr>
                <w:rFonts w:ascii="Times New Roman" w:eastAsia="Calibri" w:hAnsi="Times New Roman" w:cs="Times New Roman"/>
                <w:sz w:val="14"/>
                <w:szCs w:val="14"/>
              </w:rPr>
              <w:t>/KW</w:t>
            </w:r>
          </w:p>
          <w:p w14:paraId="7F250773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BE9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7-8</w:t>
            </w:r>
          </w:p>
        </w:tc>
      </w:tr>
      <w:tr w:rsidR="00F632BF" w:rsidRPr="004356B6" w14:paraId="2DCF5B7D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984A31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89A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D57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2931113A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</w:rPr>
              <w:t>REW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985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0DC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KRE/TK</w:t>
            </w:r>
          </w:p>
          <w:p w14:paraId="7E94D3D8" w14:textId="77777777" w:rsidR="00F632BF" w:rsidRPr="00052758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F5C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KRE/A.MAC</w:t>
            </w:r>
          </w:p>
          <w:p w14:paraId="63D504A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 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2BF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FUN/MG</w:t>
            </w:r>
          </w:p>
          <w:p w14:paraId="3343B6DD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22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1A2C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D45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WF/KK</w:t>
            </w:r>
          </w:p>
          <w:p w14:paraId="0858E21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952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WF/KK</w:t>
            </w:r>
          </w:p>
          <w:p w14:paraId="2CF5ACC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0D9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J.POL/EM</w:t>
            </w:r>
          </w:p>
          <w:p w14:paraId="25A2B9B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57E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J.POL/EM</w:t>
            </w:r>
          </w:p>
          <w:p w14:paraId="242727A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440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PDP/AK</w:t>
            </w:r>
          </w:p>
          <w:p w14:paraId="5CC7642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76F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7194095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8190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1-3,4</w:t>
            </w:r>
          </w:p>
        </w:tc>
      </w:tr>
      <w:tr w:rsidR="00F632BF" w:rsidRPr="004356B6" w14:paraId="11207B61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F58CA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85A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779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3324C0FB" w14:textId="77777777" w:rsidR="00F632BF" w:rsidRPr="00184EA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25B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B0B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KRE/TK</w:t>
            </w:r>
          </w:p>
          <w:p w14:paraId="51FBA1D7" w14:textId="77777777" w:rsidR="00F632BF" w:rsidRPr="00052758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9FE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FUN/A.MAC</w:t>
            </w:r>
          </w:p>
          <w:p w14:paraId="710E59D2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BA62" w14:textId="5E372D8C" w:rsidR="00F632BF" w:rsidRPr="002D3189" w:rsidRDefault="00FE5CD1" w:rsidP="00F632BF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5" w:themeShade="BF"/>
                <w:sz w:val="14"/>
                <w:szCs w:val="14"/>
                <w:lang w:val="en-US" w:eastAsia="pl-PL"/>
              </w:rPr>
            </w:pPr>
            <w:r w:rsidRPr="00FE5CD1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FUN VII AM </w:t>
            </w:r>
            <w:r w:rsidRPr="00870977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val="en-US" w:eastAsia="pl-PL"/>
              </w:rPr>
              <w:t xml:space="preserve">/ </w:t>
            </w:r>
            <w:r w:rsidR="00F632BF" w:rsidRPr="00870977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val="en-US" w:eastAsia="pl-PL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2D6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DD2B30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.</w:t>
            </w:r>
            <w:r w:rsidRPr="00DD2B30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POL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/EM</w:t>
            </w:r>
          </w:p>
          <w:p w14:paraId="4A6270AF" w14:textId="77777777" w:rsidR="00F632BF" w:rsidRPr="002D7C7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cy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CB5B" w14:textId="2EA805F2" w:rsidR="00F632BF" w:rsidRPr="00870977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highlight w:val="cy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 xml:space="preserve"> PPP/M.Ś-M / </w:t>
            </w:r>
            <w:r w:rsidR="00F632BF"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3D78" w14:textId="2C798FFB" w:rsidR="00F632BF" w:rsidRPr="00870977" w:rsidRDefault="00374EF1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 xml:space="preserve">PPP/M.Ś-M / </w:t>
            </w:r>
            <w:r w:rsidR="00F632BF"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158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8F0943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WF/KK</w:t>
            </w:r>
          </w:p>
          <w:p w14:paraId="1080122B" w14:textId="77777777" w:rsidR="00F632BF" w:rsidRPr="008F094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AB5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WF/KK</w:t>
            </w:r>
          </w:p>
          <w:p w14:paraId="37CB6A39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CDF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PDP/AK</w:t>
            </w:r>
          </w:p>
          <w:p w14:paraId="2D0884F4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40A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</w:t>
            </w:r>
            <w:r w:rsidRPr="007612B8">
              <w:rPr>
                <w:rFonts w:ascii="Times New Roman" w:eastAsia="Calibri" w:hAnsi="Times New Roman" w:cs="Times New Roman"/>
                <w:sz w:val="14"/>
                <w:szCs w:val="14"/>
              </w:rPr>
              <w:t>KW</w:t>
            </w:r>
          </w:p>
          <w:p w14:paraId="6E7A59D3" w14:textId="77777777" w:rsidR="00F632BF" w:rsidRPr="00F976BB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E9F6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1-3,Z1, 5-6</w:t>
            </w:r>
          </w:p>
        </w:tc>
      </w:tr>
      <w:tr w:rsidR="00F632BF" w:rsidRPr="004356B6" w14:paraId="1084342E" w14:textId="77777777" w:rsidTr="00F632BF">
        <w:trPr>
          <w:cantSplit/>
          <w:trHeight w:val="169"/>
        </w:trPr>
        <w:tc>
          <w:tcPr>
            <w:tcW w:w="461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14:paraId="2629F92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260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56B6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C4F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7F56E27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F72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59D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KRE/TK</w:t>
            </w:r>
          </w:p>
          <w:p w14:paraId="4F0AD881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 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B96F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PPP</w:t>
            </w:r>
            <w:r w:rsidRPr="0087097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/JJ</w:t>
            </w:r>
          </w:p>
          <w:p w14:paraId="7876B8BA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7E527F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31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BCDD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14"/>
                <w:szCs w:val="14"/>
                <w:lang w:val="en-US" w:eastAsia="pl-PL"/>
              </w:rPr>
            </w:pPr>
            <w:r w:rsidRPr="00870977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val="en-US" w:eastAsia="pl-PL"/>
              </w:rPr>
              <w:t>REW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6FE3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05D9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1A04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F089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6C97" w14:textId="77777777" w:rsidR="00F632BF" w:rsidRPr="0087097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870977">
              <w:rPr>
                <w:rFonts w:ascii="Times New Roman" w:eastAsia="Calibri" w:hAnsi="Times New Roman" w:cs="Times New Roman"/>
                <w:b/>
                <w:bCs/>
                <w:color w:val="0070C0"/>
                <w:sz w:val="14"/>
                <w:szCs w:val="14"/>
                <w:lang w:val="en-US"/>
              </w:rPr>
              <w:t>REW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DF3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PDP/AK</w:t>
            </w:r>
          </w:p>
          <w:p w14:paraId="522DB65F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F7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PDP/KW</w:t>
            </w:r>
          </w:p>
          <w:p w14:paraId="07BC5AC7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36A5" w14:textId="77777777" w:rsidR="00F632BF" w:rsidRPr="004356B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1-3, ZET 1, 4,5,6,7,8</w:t>
            </w:r>
          </w:p>
        </w:tc>
      </w:tr>
    </w:tbl>
    <w:p w14:paraId="3AD29331" w14:textId="77777777" w:rsidR="00F632BF" w:rsidRDefault="00F632BF" w:rsidP="00F632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658768" w14:textId="77777777" w:rsidR="00F632BF" w:rsidRDefault="00F632BF" w:rsidP="00F632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0913E0" w14:textId="77777777" w:rsidR="00374EF1" w:rsidRDefault="00374EF1" w:rsidP="00F632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41" w:rightFromText="141" w:vertAnchor="text" w:horzAnchor="page" w:tblpX="402" w:tblpY="-1416"/>
        <w:tblW w:w="22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400"/>
        <w:gridCol w:w="598"/>
        <w:gridCol w:w="745"/>
        <w:gridCol w:w="850"/>
        <w:gridCol w:w="753"/>
        <w:gridCol w:w="1090"/>
        <w:gridCol w:w="850"/>
        <w:gridCol w:w="851"/>
        <w:gridCol w:w="709"/>
        <w:gridCol w:w="850"/>
        <w:gridCol w:w="709"/>
        <w:gridCol w:w="709"/>
        <w:gridCol w:w="850"/>
        <w:gridCol w:w="851"/>
        <w:gridCol w:w="850"/>
        <w:gridCol w:w="851"/>
        <w:gridCol w:w="708"/>
        <w:gridCol w:w="851"/>
        <w:gridCol w:w="850"/>
        <w:gridCol w:w="711"/>
        <w:gridCol w:w="829"/>
        <w:gridCol w:w="967"/>
        <w:gridCol w:w="895"/>
        <w:gridCol w:w="762"/>
        <w:gridCol w:w="829"/>
        <w:gridCol w:w="691"/>
        <w:gridCol w:w="967"/>
        <w:gridCol w:w="1004"/>
      </w:tblGrid>
      <w:tr w:rsidR="004B3574" w:rsidRPr="006A69B5" w14:paraId="41F6BBD8" w14:textId="77777777" w:rsidTr="004B3574">
        <w:trPr>
          <w:cantSplit/>
          <w:trHeight w:val="1833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E06084" w14:textId="77777777" w:rsidR="00F632BF" w:rsidRPr="006A69B5" w:rsidRDefault="00F632BF" w:rsidP="004B357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FE392F3" w14:textId="77777777" w:rsidR="00F632BF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M. Borkowska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8895CCE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C. Dembicki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8BA0D38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M. Gzdzińska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49A1B00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mulak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70A99ED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J. Jurecka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CC00B84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K. Kańska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E868872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K. Kotula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A2D2773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Kowhan- Wiśniewska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14F3CCC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Książek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7DC25AB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T. Kozłowski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39DD681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A. Mac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93AF459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D. Mazepa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5BCB9E0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M. Miękczyńska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4337B0D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Mikołajczyk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6046FCD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A.Misztal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341C949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S. Owedyk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DD3F01A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A. </w:t>
            </w: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Oleszk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iewicz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6AEF593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J. Pawlos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1100A67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A. Stolarska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F6BF0F3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A.Skwarek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B078AD1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Świst- Madejek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B656D62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Wierzbicka- Kromkiewicz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D223360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Wiśniewski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419BD93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Wróblewska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A8A5FC2" w14:textId="77777777" w:rsidR="00F632BF" w:rsidRPr="006A69B5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J. Zmysłowska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9886785" w14:textId="77777777" w:rsidR="00F632BF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E. Bździuch             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0F8558C" w14:textId="77777777" w:rsidR="00F632BF" w:rsidRDefault="00F632BF" w:rsidP="00F632BF">
            <w:pPr>
              <w:spacing w:after="20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D. Oszkiel</w:t>
            </w:r>
          </w:p>
        </w:tc>
      </w:tr>
      <w:tr w:rsidR="004B3574" w:rsidRPr="006A69B5" w14:paraId="1634EAAC" w14:textId="77777777" w:rsidTr="004B3574">
        <w:trPr>
          <w:trHeight w:val="274"/>
        </w:trPr>
        <w:tc>
          <w:tcPr>
            <w:tcW w:w="3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31911B18" w14:textId="77777777" w:rsidR="00F632BF" w:rsidRPr="006A69B5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487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0B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A718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74">
              <w:rPr>
                <w:rFonts w:ascii="Times New Roman" w:eastAsia="Calibri" w:hAnsi="Times New Roman" w:cs="Times New Roman"/>
                <w:sz w:val="20"/>
                <w:szCs w:val="20"/>
              </w:rPr>
              <w:t>4 GW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0E0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 4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36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B5C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7-8GW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AD6C" w14:textId="234292D3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423" w14:textId="77777777" w:rsidR="00F632BF" w:rsidRPr="0015198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1CA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521" w14:textId="6BF0E7FF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385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 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A7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01E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3FA7" w14:textId="1C828221" w:rsidR="00F632BF" w:rsidRPr="00952B20" w:rsidRDefault="00952B2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</w:pPr>
            <w:r w:rsidRPr="00952B20"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  <w:t>R 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98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0C6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7FE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E6ED" w14:textId="77777777" w:rsidR="00F632BF" w:rsidRPr="006A69B5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0C8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FC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Z1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AA7E" w14:textId="77777777" w:rsidR="00F632BF" w:rsidRPr="006A69B5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346" w14:textId="14D6F083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5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138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013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1BB0" w14:textId="77777777" w:rsidR="00F632BF" w:rsidRPr="003C091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EE1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3A00" w14:textId="77777777" w:rsid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ś</w:t>
            </w: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wietlica</w:t>
            </w:r>
          </w:p>
          <w:p w14:paraId="0FAE1B0C" w14:textId="77777777" w:rsidR="00F632BF" w:rsidRP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BF">
              <w:rPr>
                <w:rFonts w:ascii="Times New Roman" w:eastAsia="Calibri" w:hAnsi="Times New Roman" w:cs="Times New Roman"/>
                <w:sz w:val="16"/>
                <w:szCs w:val="16"/>
              </w:rPr>
              <w:t>7.30-8.50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761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B3574" w:rsidRPr="006A69B5" w14:paraId="308A73AF" w14:textId="77777777" w:rsidTr="004B3574">
        <w:trPr>
          <w:trHeight w:val="178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B987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ACE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AD7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E47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CC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 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B03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3DF6" w14:textId="77777777" w:rsidR="00F632BF" w:rsidRPr="0008359A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359A">
              <w:rPr>
                <w:rFonts w:ascii="Times New Roman" w:eastAsia="Calibri" w:hAnsi="Times New Roman" w:cs="Times New Roman"/>
              </w:rPr>
              <w:t>PED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15E" w14:textId="4C0774C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550" w14:textId="77777777" w:rsidR="00F632BF" w:rsidRPr="0015198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707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313" w14:textId="14011B66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477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4BA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F7CB" w14:textId="77777777" w:rsidR="00F632BF" w:rsidRPr="007136F7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485" w14:textId="48C571EC" w:rsidR="00F632BF" w:rsidRPr="00952B20" w:rsidRDefault="00952B2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</w:pPr>
            <w:r w:rsidRPr="00952B20"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  <w:t>RP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E9D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A770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E5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B83" w14:textId="77777777" w:rsidR="00F632BF" w:rsidRPr="006A69B5" w:rsidRDefault="0008359A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45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2F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D14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8FCC" w14:textId="14D58A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5A6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09D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55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1F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693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5ED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  <w:p w14:paraId="10EEB460" w14:textId="77777777" w:rsidR="00F632BF" w:rsidRP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BF">
              <w:rPr>
                <w:rFonts w:ascii="Times New Roman" w:eastAsia="Calibri" w:hAnsi="Times New Roman" w:cs="Times New Roman"/>
                <w:sz w:val="16"/>
                <w:szCs w:val="16"/>
              </w:rPr>
              <w:t>8.50-14.30</w:t>
            </w:r>
          </w:p>
        </w:tc>
      </w:tr>
      <w:tr w:rsidR="004B3574" w:rsidRPr="006A69B5" w14:paraId="398E7C1B" w14:textId="77777777" w:rsidTr="004B3574">
        <w:trPr>
          <w:trHeight w:val="178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4CBE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3F4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D4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85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0FA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 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4D4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EA3" w14:textId="77777777" w:rsidR="00F632BF" w:rsidRPr="0008359A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359A">
              <w:rPr>
                <w:rFonts w:ascii="Times New Roman" w:eastAsia="Calibri" w:hAnsi="Times New Roman" w:cs="Times New Roman"/>
              </w:rPr>
              <w:t>PED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318" w14:textId="77777777" w:rsidR="00F632BF" w:rsidRPr="002143D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4C2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601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B53" w14:textId="0984D1FA" w:rsidR="00F632BF" w:rsidRPr="00A97B5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5A7E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62D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045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F5E3" w14:textId="63B205F9" w:rsidR="00F632BF" w:rsidRPr="00952B20" w:rsidRDefault="00952B2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</w:pPr>
            <w:r w:rsidRPr="00952B20"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  <w:t>RP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A7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D1BD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18D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3657" w14:textId="77777777" w:rsidR="00F632BF" w:rsidRPr="006F6638" w:rsidRDefault="0008359A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95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E94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DF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1638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2E3E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00C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911E" w14:textId="77777777" w:rsidR="00F632BF" w:rsidRPr="00D91FC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1FCD">
              <w:rPr>
                <w:rFonts w:ascii="Times New Roman" w:eastAsia="Calibri" w:hAnsi="Times New Roman" w:cs="Times New Roman"/>
              </w:rPr>
              <w:t>WWR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AC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DF6F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93EC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52113FC3" w14:textId="77777777" w:rsidTr="004B3574">
        <w:trPr>
          <w:trHeight w:val="255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BFA9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4F9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0F3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EBF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7E21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DB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395" w14:textId="77777777" w:rsidR="00F632BF" w:rsidRPr="0008359A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359A">
              <w:rPr>
                <w:rFonts w:ascii="Times New Roman" w:eastAsia="Calibri" w:hAnsi="Times New Roman" w:cs="Times New Roman"/>
              </w:rPr>
              <w:t>PED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6FA7" w14:textId="77777777" w:rsidR="00F632BF" w:rsidRPr="002143D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02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9E0B" w14:textId="77777777" w:rsidR="00F632BF" w:rsidRPr="00455A8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DF78" w14:textId="477826F5" w:rsidR="00F632BF" w:rsidRPr="00EE486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BF69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73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478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8A0B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AD1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D18" w14:textId="77777777" w:rsidR="00F632BF" w:rsidRPr="003C091D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75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D16" w14:textId="77777777" w:rsidR="00F632BF" w:rsidRPr="006A69B5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9F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B74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904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087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B85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D95F" w14:textId="77777777" w:rsidR="00F632BF" w:rsidRPr="000542E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8A8" w14:textId="77777777" w:rsidR="00F632BF" w:rsidRPr="00D91FC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1FCD">
              <w:rPr>
                <w:rFonts w:ascii="Times New Roman" w:eastAsia="Calibri" w:hAnsi="Times New Roman" w:cs="Times New Roman"/>
              </w:rPr>
              <w:t>WWR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320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47A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DD22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6AD8FC8A" w14:textId="77777777" w:rsidTr="004B3574">
        <w:trPr>
          <w:trHeight w:val="178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7F09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6EA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C81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9F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8271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9D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A79" w14:textId="77777777" w:rsidR="00F632BF" w:rsidRPr="0008359A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8359A">
              <w:rPr>
                <w:rFonts w:ascii="Times New Roman" w:eastAsia="Calibri" w:hAnsi="Times New Roman" w:cs="Times New Roman"/>
              </w:rPr>
              <w:t>PED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DB8" w14:textId="5517E51C" w:rsidR="00F632BF" w:rsidRPr="002143D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8CE9" w14:textId="77777777" w:rsidR="00F632BF" w:rsidRPr="0015198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8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A43A" w14:textId="60F292FD" w:rsidR="00F632BF" w:rsidRPr="00760ED6" w:rsidRDefault="0070383D" w:rsidP="00F632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  <w:sz w:val="18"/>
                <w:szCs w:val="18"/>
              </w:rPr>
              <w:t>1-</w:t>
            </w:r>
            <w:r w:rsidR="00F632BF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  <w:sz w:val="18"/>
                <w:szCs w:val="18"/>
              </w:rPr>
              <w:t>3PP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4041" w14:textId="677B5540" w:rsidR="00F632BF" w:rsidRPr="0015198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8C4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82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486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A920" w14:textId="3F9C014A" w:rsidR="00F632BF" w:rsidRPr="00760ED6" w:rsidRDefault="00952B2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C1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61B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344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40FE" w14:textId="77777777" w:rsidR="00F632BF" w:rsidRPr="00B83D39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340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DB23" w14:textId="77777777" w:rsidR="00F632BF" w:rsidRPr="003C091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A036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2B5DF0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Z4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10EF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81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BD81" w14:textId="77777777" w:rsidR="00F632BF" w:rsidRPr="00C22122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C978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BEA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35F9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8B98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00E172BE" w14:textId="77777777" w:rsidTr="004B3574">
        <w:trPr>
          <w:trHeight w:val="250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D2E6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BB7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13C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F0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53D" w14:textId="77777777" w:rsidR="00F632BF" w:rsidRPr="002C52EC" w:rsidRDefault="00F632BF" w:rsidP="00141407">
            <w:pPr>
              <w:spacing w:after="0" w:line="240" w:lineRule="auto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  <w:r w:rsidRPr="0015198F">
              <w:rPr>
                <w:rFonts w:ascii="Times New Roman" w:eastAsia="Calibri" w:hAnsi="Times New Roman" w:cs="Times New Roman"/>
              </w:rPr>
              <w:t xml:space="preserve">Z4 </w:t>
            </w:r>
            <w:r w:rsidRPr="00141407">
              <w:rPr>
                <w:rFonts w:ascii="Times New Roman" w:eastAsia="Calibri" w:hAnsi="Times New Roman" w:cs="Times New Roman"/>
                <w:sz w:val="20"/>
                <w:szCs w:val="20"/>
              </w:rPr>
              <w:t>GD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908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4217" w14:textId="5DDB558D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Z1 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19B0" w14:textId="10BD55D1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4AA8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11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9222" w14:textId="008EB464" w:rsidR="00F632BF" w:rsidRPr="006A69B5" w:rsidRDefault="009A1E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27D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2A9D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B2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196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94B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5E9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5E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23D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E7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FE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B55C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</w:t>
            </w:r>
            <w:r w:rsidR="002B5DF0"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 xml:space="preserve"> </w:t>
            </w: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Z3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483E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</w:t>
            </w:r>
            <w:r w:rsidR="002B5DF0"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 xml:space="preserve"> </w:t>
            </w: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206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0960" w14:textId="78B7AE98" w:rsidR="00F632BF" w:rsidRPr="006A69B5" w:rsidRDefault="009A1EFD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PB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D13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 Z3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A6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3C05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8905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1323C379" w14:textId="77777777" w:rsidTr="004B3574">
        <w:trPr>
          <w:trHeight w:val="178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B820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C17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56B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70F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4ABB" w14:textId="77777777" w:rsidR="00F632BF" w:rsidRPr="002C52E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F1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809" w14:textId="426DEB6C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Z4 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A96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33BF" w14:textId="77777777" w:rsidR="00F632BF" w:rsidRPr="00760ED6" w:rsidRDefault="00F632BF" w:rsidP="004B35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C9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1E1" w14:textId="40941139" w:rsidR="00F632BF" w:rsidRPr="004F6BEA" w:rsidRDefault="009A1E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10B7" w14:textId="3DEBA99E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4 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1D5E" w14:textId="77777777" w:rsidR="00F632BF" w:rsidRPr="006A69B5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5-6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4D6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5ED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82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EA8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3F7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7A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60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843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green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E1A2" w14:textId="77777777" w:rsidR="00F632BF" w:rsidRPr="002C52EC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lang w:eastAsia="pl-PL"/>
              </w:rPr>
            </w:pPr>
            <w:r w:rsidRPr="00010115">
              <w:rPr>
                <w:rFonts w:ascii="Times New Roman" w:eastAsia="Times New Roman" w:hAnsi="Times New Roman" w:cs="Times New Roman"/>
                <w:lang w:eastAsia="pl-PL"/>
              </w:rPr>
              <w:t>Z2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F1C6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 7-8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E6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046B" w14:textId="49F7B77B" w:rsidR="00F632BF" w:rsidRPr="006A69B5" w:rsidRDefault="009A1EFD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PB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384A" w14:textId="5F2DA589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</w:t>
            </w:r>
            <w:r w:rsid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 xml:space="preserve"> </w:t>
            </w: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7-8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4A4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1029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AD5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46F81F0F" w14:textId="77777777" w:rsidTr="004B3574">
        <w:trPr>
          <w:trHeight w:val="261"/>
        </w:trPr>
        <w:tc>
          <w:tcPr>
            <w:tcW w:w="3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E0EC77B" w14:textId="77777777" w:rsidR="00F632BF" w:rsidRPr="006A69B5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A14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58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6B1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324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8C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A73F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1B7C" w14:textId="59BBE146" w:rsidR="00F632BF" w:rsidRPr="004B3574" w:rsidRDefault="007975E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</w:pPr>
            <w:r w:rsidRPr="004B3574"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  <w:t>RP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11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46F5" w14:textId="7D3EC2A4" w:rsidR="00F632BF" w:rsidRPr="00503E0C" w:rsidRDefault="00503E0C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3E0C">
              <w:rPr>
                <w:rFonts w:ascii="Times New Roman" w:eastAsia="Calibri" w:hAnsi="Times New Roman" w:cs="Times New Roman"/>
                <w:b/>
                <w:color w:val="1F4E79" w:themeColor="accent1" w:themeShade="80"/>
              </w:rPr>
              <w:t>R1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FE2A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974D" w14:textId="1846086B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386" w14:textId="77777777" w:rsidR="00F632BF" w:rsidRPr="003879D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03D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1C9E" w14:textId="06EC52E2" w:rsidR="00F632BF" w:rsidRPr="006A69B5" w:rsidRDefault="00952B2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 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90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815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02B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E9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5D18" w14:textId="0BDD880D" w:rsidR="00F632BF" w:rsidRPr="006A69B5" w:rsidRDefault="00503E0C" w:rsidP="00F632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2-3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365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Z1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77AD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lang w:eastAsia="pl-PL"/>
              </w:rPr>
            </w:pPr>
            <w:r w:rsidRPr="00765551">
              <w:rPr>
                <w:rFonts w:ascii="Times New Roman" w:eastAsia="Times New Roman" w:hAnsi="Times New Roman" w:cs="Times New Roman"/>
                <w:lang w:eastAsia="pl-PL"/>
              </w:rPr>
              <w:t>Z4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EECF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lang w:eastAsia="pl-PL"/>
              </w:rPr>
            </w:pPr>
          </w:p>
        </w:tc>
        <w:tc>
          <w:tcPr>
            <w:tcW w:w="8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2F3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Z2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39C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PB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D0F2" w14:textId="77777777" w:rsidR="00F632BF" w:rsidRPr="00C10E6E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E6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E88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  <w:p w14:paraId="64E70B82" w14:textId="77777777" w:rsidR="00F632BF" w:rsidRPr="00F632BF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632BF">
              <w:rPr>
                <w:rFonts w:ascii="Times New Roman" w:eastAsia="Calibri" w:hAnsi="Times New Roman" w:cs="Times New Roman"/>
                <w:sz w:val="16"/>
                <w:szCs w:val="16"/>
              </w:rPr>
              <w:t>7.30-9.30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683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3574" w:rsidRPr="006A69B5" w14:paraId="4228657F" w14:textId="77777777" w:rsidTr="004B3574">
        <w:trPr>
          <w:trHeight w:val="287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C5FD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6E7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15D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929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F775" w14:textId="5699DC06" w:rsidR="00F632BF" w:rsidRPr="00760ED6" w:rsidRDefault="00503E0C" w:rsidP="00503E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    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61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72B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4DD" w14:textId="17BE14F2" w:rsidR="00F632BF" w:rsidRPr="004B3574" w:rsidRDefault="007975E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</w:pPr>
            <w:r w:rsidRPr="004B3574"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  <w:t>RP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6F7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DF28" w14:textId="154F6115" w:rsidR="00F632BF" w:rsidRPr="00760ED6" w:rsidRDefault="00503E0C" w:rsidP="00F632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4B3574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2-</w:t>
            </w:r>
            <w:r w:rsidR="00F632BF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BA8E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95D5" w14:textId="51BDAB2A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85B" w14:textId="77777777" w:rsidR="00F632BF" w:rsidRPr="003879D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FBF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2111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R2-3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852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273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BD0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910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16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946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D0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2DB3" w14:textId="77777777" w:rsidR="00F632BF" w:rsidRPr="00C81260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lang w:eastAsia="pl-P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D48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7C6A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PB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E22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A39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A0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DCF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3574" w:rsidRPr="006A69B5" w14:paraId="43B81193" w14:textId="77777777" w:rsidTr="004B3574">
        <w:trPr>
          <w:trHeight w:val="194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A8A9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77F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A9B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03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D7B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F5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D6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FDE0" w14:textId="17F131A2" w:rsidR="00F632BF" w:rsidRPr="004B3574" w:rsidRDefault="00DA525E" w:rsidP="00D75F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3574">
              <w:rPr>
                <w:rFonts w:ascii="Times New Roman" w:eastAsia="Calibri" w:hAnsi="Times New Roman" w:cs="Times New Roman"/>
              </w:rPr>
              <w:t>WWR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9D5" w14:textId="77777777" w:rsidR="00F632BF" w:rsidRPr="003E05E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05ED"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29F5" w14:textId="71CAF57A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bookmarkStart w:id="0" w:name="_GoBack"/>
            <w:bookmarkEnd w:id="0"/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1</w:t>
            </w:r>
            <w:r w:rsidR="00503E0C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4CEE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37C1" w14:textId="745C503B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32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3A1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1491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FB0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360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03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38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6D77" w14:textId="7BB6F5BC" w:rsidR="00F632BF" w:rsidRPr="006A69B5" w:rsidRDefault="00503E0C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1-</w:t>
            </w:r>
            <w:r w:rsidR="00F632BF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GD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234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4BB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4B1" w14:textId="77777777" w:rsidR="00F632BF" w:rsidRPr="00C81260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lang w:eastAsia="pl-P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E06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136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PB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29B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 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5F263D" w14:textId="77777777" w:rsidR="00F632BF" w:rsidRPr="00175E31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75E3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4ADB82" w14:textId="77777777" w:rsidR="00F632BF" w:rsidRPr="00175E31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D3F2E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  <w:p w14:paraId="2E1A583E" w14:textId="77777777" w:rsidR="00F632BF" w:rsidRPr="00F632BF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632BF">
              <w:rPr>
                <w:rFonts w:ascii="Times New Roman" w:eastAsia="Calibri" w:hAnsi="Times New Roman" w:cs="Times New Roman"/>
                <w:sz w:val="16"/>
                <w:szCs w:val="16"/>
              </w:rPr>
              <w:t>9.30-11.00</w:t>
            </w:r>
          </w:p>
        </w:tc>
      </w:tr>
      <w:tr w:rsidR="004B3574" w:rsidRPr="006A69B5" w14:paraId="24A21D6E" w14:textId="77777777" w:rsidTr="004B3574">
        <w:trPr>
          <w:trHeight w:val="197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7001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EAA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43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BC7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09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471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EF30" w14:textId="018266B3" w:rsidR="00F632BF" w:rsidRPr="0008359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FF8" w14:textId="1B09C7A1" w:rsidR="00F632BF" w:rsidRPr="004B3574" w:rsidRDefault="00DA525E" w:rsidP="00D75F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3574">
              <w:rPr>
                <w:rFonts w:ascii="Times New Roman" w:eastAsia="Calibri" w:hAnsi="Times New Roman" w:cs="Times New Roman"/>
              </w:rPr>
              <w:t>WWR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AB64" w14:textId="77777777" w:rsidR="00F632BF" w:rsidRPr="003E05ED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3E05E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DD3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6DAE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DA1" w14:textId="147EEFCE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5C8E" w14:textId="77777777" w:rsidR="00F632BF" w:rsidRPr="003879D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8DB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FC1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80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678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FD2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060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A49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C5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2758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r>
              <w:rPr>
                <w:rFonts w:ascii="Times New Roman" w:eastAsia="Calibri" w:hAnsi="Times New Roman" w:cs="Times New Roman"/>
                <w:color w:val="0070C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47D7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DA0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E6A0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8F38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45D" w14:textId="77777777" w:rsidR="00F632BF" w:rsidRPr="00175E3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5E3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88A3" w14:textId="77777777" w:rsidR="00F632BF" w:rsidRPr="00175E3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1C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B3574" w:rsidRPr="006A69B5" w14:paraId="796F9290" w14:textId="77777777" w:rsidTr="004B3574">
        <w:trPr>
          <w:trHeight w:val="279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FBD8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E99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2D8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635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B0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5AB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C46D" w14:textId="02AA8A77" w:rsidR="00F632BF" w:rsidRPr="0008359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532E" w14:textId="27FE2111" w:rsidR="00F632BF" w:rsidRPr="004B3574" w:rsidRDefault="007975E8" w:rsidP="00797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</w:pPr>
            <w:r w:rsidRPr="004B3574"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  <w:t>RP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CD6C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  <w:r>
              <w:rPr>
                <w:rFonts w:ascii="Times New Roman" w:eastAsia="Calibri" w:hAnsi="Times New Roman" w:cs="Times New Roman"/>
                <w:color w:val="2E74B5" w:themeColor="accent1" w:themeShade="B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D8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0C9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FE10" w14:textId="64C27BCA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8CF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DCB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12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6D9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5F6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C8F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5757" w14:textId="77777777" w:rsidR="00F632BF" w:rsidRPr="006A69B5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738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FFF7" w14:textId="77777777" w:rsidR="00F632BF" w:rsidRPr="006A69B5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A58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r>
              <w:rPr>
                <w:rFonts w:ascii="Times New Roman" w:eastAsia="Calibri" w:hAnsi="Times New Roman" w:cs="Times New Roman"/>
                <w:color w:val="0070C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0638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3E4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944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4AC7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65BF" w14:textId="77777777" w:rsidR="00F632BF" w:rsidRPr="00175E3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75E3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25BB" w14:textId="77777777" w:rsidR="00F632BF" w:rsidRPr="00175E3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4C8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  <w:p w14:paraId="1414B4FA" w14:textId="77777777" w:rsidR="00F632BF" w:rsidRPr="00F632BF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BF">
              <w:rPr>
                <w:rFonts w:ascii="Times New Roman" w:eastAsia="Calibri" w:hAnsi="Times New Roman" w:cs="Times New Roman"/>
                <w:sz w:val="16"/>
                <w:szCs w:val="16"/>
              </w:rPr>
              <w:t>11.30-16.30</w:t>
            </w:r>
          </w:p>
        </w:tc>
      </w:tr>
      <w:tr w:rsidR="004B3574" w:rsidRPr="006A69B5" w14:paraId="09354A00" w14:textId="77777777" w:rsidTr="004B3574">
        <w:trPr>
          <w:trHeight w:val="225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6A3E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F66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1E8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6CA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74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DB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B0D" w14:textId="638EBBDD" w:rsidR="00F632BF" w:rsidRPr="0008359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D0F" w14:textId="5B77F017" w:rsidR="00F632BF" w:rsidRPr="004B3574" w:rsidRDefault="007975E8" w:rsidP="00797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</w:pPr>
            <w:r w:rsidRPr="004B3574"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  <w:t>RP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FB53" w14:textId="75345C59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5" w:themeShade="BF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85CD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  <w:r w:rsidRPr="003E05ED"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3D5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DAE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7B1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E0F" w14:textId="77777777" w:rsidR="00F632BF" w:rsidRPr="006931B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931B0">
              <w:rPr>
                <w:rFonts w:ascii="Times New Roman" w:eastAsia="Calibri" w:hAnsi="Times New Roman" w:cs="Times New Roman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815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6AD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10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6BC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7AEA" w14:textId="77777777" w:rsidR="00F632BF" w:rsidRPr="006A69B5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5ED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27D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327D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99CA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8C95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24C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277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8D7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561D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823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51AC9584" w14:textId="77777777" w:rsidTr="004B3574">
        <w:trPr>
          <w:trHeight w:val="210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488F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309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7E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251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EAE" w14:textId="32CED89D" w:rsidR="00F632BF" w:rsidRPr="00503E0C" w:rsidRDefault="00503E0C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3E0C">
              <w:rPr>
                <w:rFonts w:ascii="Times New Roman" w:eastAsia="Calibri" w:hAnsi="Times New Roman" w:cs="Times New Roman"/>
                <w:b/>
                <w:color w:val="1F4E79" w:themeColor="accent1" w:themeShade="80"/>
              </w:rPr>
              <w:t>R 1-3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499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675F" w14:textId="0DED68FA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Z2</w:t>
            </w:r>
            <w:r w:rsidR="00E97DED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4841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4B3574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CDEA" w14:textId="74C7AB8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951" w14:textId="77777777" w:rsidR="00F632BF" w:rsidRPr="009333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41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5945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95A5" w14:textId="14117316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8BCB" w14:textId="77777777" w:rsidR="00F632BF" w:rsidRPr="006931B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931B0">
              <w:rPr>
                <w:rFonts w:ascii="Times New Roman" w:eastAsia="Calibri" w:hAnsi="Times New Roman" w:cs="Times New Roman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51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E3B7" w14:textId="77777777" w:rsidR="00F632BF" w:rsidRPr="00760ED6" w:rsidRDefault="00F632BF" w:rsidP="00F63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5-6 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4BF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EEE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271F" w14:textId="77777777" w:rsidR="00F632BF" w:rsidRPr="008D7492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B3F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E80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E6DB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38F4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081" w14:textId="77777777" w:rsidR="00F632BF" w:rsidRPr="00947EE1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709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4062" w14:textId="77777777" w:rsidR="00F632BF" w:rsidRPr="000542E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A10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B6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308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3A67085D" w14:textId="77777777" w:rsidTr="004B3574">
        <w:trPr>
          <w:trHeight w:val="312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0C71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70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95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798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25B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F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305" w14:textId="67E0F105" w:rsidR="00F632BF" w:rsidRPr="00760ED6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PB </w:t>
            </w:r>
            <w:r w:rsidR="00F632BF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26FD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82A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EC3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2B4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3D0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A2A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D6A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AE4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7DD6" w14:textId="77777777" w:rsidR="00F632BF" w:rsidRPr="00760ED6" w:rsidRDefault="00F632BF" w:rsidP="00F63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7-8 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5363" w14:textId="77777777" w:rsidR="00F632BF" w:rsidRPr="00760ED6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2B5DF0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ABD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589D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</w:t>
            </w:r>
            <w:r w:rsidR="0008359A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474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97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8085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</w:t>
            </w:r>
            <w:r w:rsidR="0008359A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833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7-8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B3B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19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2932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1DC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76F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A4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7565EE8D" w14:textId="77777777" w:rsidTr="004B3574">
        <w:trPr>
          <w:trHeight w:val="225"/>
        </w:trPr>
        <w:tc>
          <w:tcPr>
            <w:tcW w:w="3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B8AF3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1CE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E6F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D3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68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91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954D" w14:textId="72D64CEE" w:rsidR="00952B20" w:rsidRDefault="00952B20" w:rsidP="0095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 xml:space="preserve">PA </w:t>
            </w:r>
            <w:r w:rsidR="00F632BF" w:rsidRPr="00952B20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PP</w:t>
            </w:r>
          </w:p>
          <w:p w14:paraId="08B65BEE" w14:textId="281D322F" w:rsidR="00F632BF" w:rsidRPr="00952B20" w:rsidRDefault="00952B20" w:rsidP="0095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/</w:t>
            </w:r>
            <w:r w:rsidRPr="007975E8">
              <w:rPr>
                <w:rFonts w:ascii="Times New Roman" w:eastAsia="Times New Roman" w:hAnsi="Times New Roman" w:cs="Times New Roman"/>
                <w:bCs/>
                <w:lang w:eastAsia="pl-PL"/>
              </w:rPr>
              <w:t>P</w:t>
            </w:r>
            <w:r w:rsidR="007975E8" w:rsidRPr="007975E8">
              <w:rPr>
                <w:rFonts w:ascii="Times New Roman" w:eastAsia="Times New Roman" w:hAnsi="Times New Roman" w:cs="Times New Roman"/>
                <w:bCs/>
                <w:lang w:eastAsia="pl-PL"/>
              </w:rP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81FE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C08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09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E54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3553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7FE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71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FC7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048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7775" w14:textId="77777777" w:rsidR="00F632BF" w:rsidRPr="00760ED6" w:rsidRDefault="0070383D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</w:t>
            </w:r>
            <w:r w:rsidR="002B5DF0"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 xml:space="preserve"> </w:t>
            </w: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7C1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C410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</w:t>
            </w:r>
            <w:r w:rsidR="0008359A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67A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B40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777C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</w:t>
            </w:r>
            <w:r w:rsidR="0008359A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D56B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5-6 PP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500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D99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AD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1F7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8A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930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6E32A7E1" w14:textId="77777777" w:rsidTr="004B3574">
        <w:trPr>
          <w:trHeight w:val="395"/>
        </w:trPr>
        <w:tc>
          <w:tcPr>
            <w:tcW w:w="3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627D843E" w14:textId="77777777" w:rsidR="00F632BF" w:rsidRPr="006A69B5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237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E65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EB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BB6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03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D4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6FD5" w14:textId="77777777" w:rsidR="00DA525E" w:rsidRPr="004B3574" w:rsidRDefault="007975E8" w:rsidP="004B3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</w:pPr>
            <w:r w:rsidRPr="004B3574"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  <w:t>RP</w:t>
            </w:r>
            <w:r w:rsidR="00DA525E" w:rsidRPr="004B3574"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  <w:t>/</w:t>
            </w:r>
          </w:p>
          <w:p w14:paraId="46E01030" w14:textId="47382E79" w:rsidR="00F632BF" w:rsidRPr="004B3574" w:rsidRDefault="00DA525E" w:rsidP="004B3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574">
              <w:rPr>
                <w:rFonts w:ascii="Times New Roman" w:eastAsia="Calibri" w:hAnsi="Times New Roman" w:cs="Times New Roman"/>
              </w:rPr>
              <w:t>WWR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70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983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30F3" w14:textId="296DC172" w:rsidR="00F632BF" w:rsidRPr="004F6BEA" w:rsidRDefault="009A1E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B252" w14:textId="1413D8F1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B7A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310D" w14:textId="77777777" w:rsidR="00F632BF" w:rsidRPr="00C10E6E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AB65" w14:textId="33345F06" w:rsidR="00F632BF" w:rsidRPr="00952B20" w:rsidRDefault="00952B2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2B20">
              <w:rPr>
                <w:rFonts w:ascii="Times New Roman" w:eastAsia="Calibri" w:hAnsi="Times New Roman" w:cs="Times New Roman"/>
                <w:b/>
                <w:color w:val="2E74B5" w:themeColor="accent1" w:themeShade="BF"/>
              </w:rPr>
              <w:t>RP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1C3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E0E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4BAC" w14:textId="77777777" w:rsidR="00F632BF" w:rsidRPr="00DE1AF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D71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130C" w14:textId="77777777" w:rsidR="00F632BF" w:rsidRPr="006A69B5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  <w:r w:rsidRPr="00191BF2">
              <w:rPr>
                <w:rFonts w:ascii="Times New Roman" w:eastAsia="Calibri" w:hAnsi="Times New Roman" w:cs="Times New Roman"/>
              </w:rPr>
              <w:t>GD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AC1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Z1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9E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7C0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A8E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8A25" w14:textId="7703DE84" w:rsidR="00F632BF" w:rsidRPr="006A69B5" w:rsidRDefault="009A1E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F1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309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51B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  <w:p w14:paraId="28CDEE84" w14:textId="77777777" w:rsidR="00F632BF" w:rsidRP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BF">
              <w:rPr>
                <w:rFonts w:ascii="Times New Roman" w:eastAsia="Calibri" w:hAnsi="Times New Roman" w:cs="Times New Roman"/>
                <w:sz w:val="16"/>
                <w:szCs w:val="16"/>
              </w:rPr>
              <w:t>7.30-9.40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C4A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B3574" w:rsidRPr="006A69B5" w14:paraId="5058E8C4" w14:textId="77777777" w:rsidTr="004B3574">
        <w:trPr>
          <w:trHeight w:val="321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F4C7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301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1C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F8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B9B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CD5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36C2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423" w14:textId="3425D397" w:rsidR="00F632BF" w:rsidRPr="004B3574" w:rsidRDefault="007975E8" w:rsidP="004B3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  <w:r w:rsidRPr="004B3574">
              <w:rPr>
                <w:rFonts w:ascii="Times New Roman" w:eastAsia="Calibri" w:hAnsi="Times New Roman" w:cs="Times New Roman"/>
                <w:color w:val="2E74B5" w:themeColor="accent1" w:themeShade="BF"/>
              </w:rPr>
              <w:t>RP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3D6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83D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7B2A" w14:textId="25510E38" w:rsidR="00F632BF" w:rsidRPr="004F6BEA" w:rsidRDefault="009A1E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CC9B" w14:textId="58763FE2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21B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2C71" w14:textId="77777777" w:rsidR="00F632BF" w:rsidRPr="00C10E6E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93D1" w14:textId="40710EE5" w:rsidR="00F632BF" w:rsidRPr="006A69B5" w:rsidRDefault="00952B2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WWR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653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98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FF3E" w14:textId="77777777" w:rsidR="00F632BF" w:rsidRPr="00C10E6E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BE2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C5E" w14:textId="77777777" w:rsidR="00F632BF" w:rsidRPr="002618B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r>
              <w:rPr>
                <w:rFonts w:ascii="Times New Roman" w:eastAsia="Calibri" w:hAnsi="Times New Roman" w:cs="Times New Roman"/>
              </w:rPr>
              <w:t>7-</w:t>
            </w:r>
            <w:r w:rsidRPr="002618B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DD58" w14:textId="77777777" w:rsidR="00F632BF" w:rsidRPr="009C587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3F7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23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AC9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BD54" w14:textId="195F9A6D" w:rsidR="00F632BF" w:rsidRPr="006A69B5" w:rsidRDefault="009A1EF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257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34C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A69C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33A" w14:textId="77777777" w:rsidR="00F632BF" w:rsidRPr="001B3E1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B3574" w:rsidRPr="006A69B5" w14:paraId="3501A05B" w14:textId="77777777" w:rsidTr="004B3574">
        <w:trPr>
          <w:trHeight w:val="328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69917" w14:textId="1AB538F2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0B2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C47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C9C6" w14:textId="77777777" w:rsidR="00F632BF" w:rsidRPr="0073561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8D0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B55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5B44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3F9A" w14:textId="4A43E0AA" w:rsidR="00F632BF" w:rsidRPr="004B3574" w:rsidRDefault="007975E8" w:rsidP="004B3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  <w:r w:rsidRPr="004B3574">
              <w:rPr>
                <w:rFonts w:ascii="Times New Roman" w:eastAsia="Calibri" w:hAnsi="Times New Roman" w:cs="Times New Roman"/>
                <w:color w:val="2E74B5" w:themeColor="accent1" w:themeShade="BF"/>
              </w:rPr>
              <w:t>RP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F978" w14:textId="77777777" w:rsidR="00F632BF" w:rsidRPr="00455A8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 GW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A9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A11" w14:textId="77777777" w:rsidR="00F632BF" w:rsidRPr="004F6BE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498E" w14:textId="4B7DB2FE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D34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47F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35C7" w14:textId="4088C57B" w:rsidR="00F632BF" w:rsidRPr="00952B20" w:rsidRDefault="00952B2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2B20">
              <w:rPr>
                <w:rFonts w:ascii="Times New Roman" w:eastAsia="Calibri" w:hAnsi="Times New Roman" w:cs="Times New Roman"/>
              </w:rPr>
              <w:t>WWR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00D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A34C1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0129" w14:textId="77777777" w:rsidR="00F632BF" w:rsidRPr="00AE202B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5F8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A65F" w14:textId="77777777" w:rsidR="00F632BF" w:rsidRPr="006A69B5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7E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E09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BF00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64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057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AE8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D59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RZ2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BB7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1A43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CB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B3574" w:rsidRPr="006A69B5" w14:paraId="7881CAE4" w14:textId="77777777" w:rsidTr="004B3574">
        <w:trPr>
          <w:trHeight w:val="365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18A2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559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2C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A96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E3A" w14:textId="13A18525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</w:t>
            </w:r>
            <w:r w:rsidR="00503E0C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2-3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C76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73F7" w14:textId="77777777" w:rsidR="00F632BF" w:rsidRPr="00A34C1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A34C14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9162" w14:textId="5633CF00" w:rsidR="00F632BF" w:rsidRPr="004B3574" w:rsidRDefault="004B3574" w:rsidP="004B3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574">
              <w:rPr>
                <w:rFonts w:ascii="Times New Roman" w:eastAsia="Calibri" w:hAnsi="Times New Roman" w:cs="Times New Roman"/>
              </w:rPr>
              <w:t xml:space="preserve">WWR/  </w:t>
            </w:r>
            <w:r w:rsidR="007975E8" w:rsidRPr="004B3574">
              <w:rPr>
                <w:rFonts w:ascii="Times New Roman" w:eastAsia="Calibri" w:hAnsi="Times New Roman" w:cs="Times New Roman"/>
                <w:color w:val="2E74B5" w:themeColor="accent1" w:themeShade="BF"/>
              </w:rPr>
              <w:t>RP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67D2" w14:textId="77777777" w:rsidR="00F632BF" w:rsidRPr="00455A8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ZET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A9A6" w14:textId="63ABD1B2" w:rsidR="00F632BF" w:rsidRPr="00760ED6" w:rsidRDefault="00503E0C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R2-3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0E4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D37" w14:textId="304897B6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08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41B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54E2" w14:textId="5A0CD720" w:rsidR="00F632BF" w:rsidRPr="00952B20" w:rsidRDefault="00952B2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2B20">
              <w:rPr>
                <w:rFonts w:ascii="Times New Roman" w:eastAsia="Calibri" w:hAnsi="Times New Roman" w:cs="Times New Roman"/>
              </w:rPr>
              <w:t>WWR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84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401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2ABF" w14:textId="6A36B255" w:rsidR="00F632BF" w:rsidRPr="006A69B5" w:rsidRDefault="001B40D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9A2F" w14:textId="77777777" w:rsidR="00F632BF" w:rsidRPr="006A69B5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E1C6" w14:textId="14E8277A" w:rsidR="00F632BF" w:rsidRPr="006A69B5" w:rsidRDefault="00503E0C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6DEE" w14:textId="77777777" w:rsidR="00F632BF" w:rsidRPr="002618B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18BC">
              <w:rPr>
                <w:rFonts w:ascii="Times New Roman" w:eastAsia="Calibri" w:hAnsi="Times New Roman" w:cs="Times New Roman"/>
              </w:rPr>
              <w:t>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06D3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8B72" w14:textId="7BBBB70C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5BA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56D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510B" w14:textId="77777777" w:rsidR="00F632BF" w:rsidRPr="004A1BA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BAA">
              <w:rPr>
                <w:rFonts w:ascii="Times New Roman" w:eastAsia="Calibri" w:hAnsi="Times New Roman" w:cs="Times New Roman"/>
              </w:rPr>
              <w:t>WWR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E08D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34A0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A8D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ś</w:t>
            </w: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wietlica</w:t>
            </w:r>
          </w:p>
          <w:p w14:paraId="6713AA86" w14:textId="77777777" w:rsidR="00F632BF" w:rsidRP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10.30-16</w:t>
            </w:r>
            <w:r w:rsidRPr="00F632BF">
              <w:rPr>
                <w:rFonts w:ascii="Times New Roman" w:eastAsia="Calibri" w:hAnsi="Times New Roman" w:cs="Times New Roman"/>
                <w:sz w:val="16"/>
                <w:szCs w:val="16"/>
              </w:rPr>
              <w:t>.30</w:t>
            </w:r>
          </w:p>
        </w:tc>
      </w:tr>
      <w:tr w:rsidR="004B3574" w:rsidRPr="006A69B5" w14:paraId="51D0A25D" w14:textId="77777777" w:rsidTr="004B3574">
        <w:trPr>
          <w:trHeight w:val="194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1827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EFF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D5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E3F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AB9A" w14:textId="50FCF91B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3A5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E2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5916" w14:textId="1C9918AE" w:rsidR="00F632BF" w:rsidRPr="004B3574" w:rsidRDefault="004B3574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574">
              <w:rPr>
                <w:rFonts w:ascii="Times New Roman" w:eastAsia="Calibri" w:hAnsi="Times New Roman" w:cs="Times New Roman"/>
              </w:rPr>
              <w:t>WWR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68B2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6E59" w14:textId="0248D555" w:rsidR="00F632BF" w:rsidRPr="00760ED6" w:rsidRDefault="00F632BF" w:rsidP="00503E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259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38B1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B24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D8D7" w14:textId="77777777" w:rsidR="00F632BF" w:rsidRPr="007136F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71AC" w14:textId="39A5BF7E" w:rsidR="00F632BF" w:rsidRPr="006A69B5" w:rsidRDefault="00952B20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WWR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847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814F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92A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300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B0CA" w14:textId="76AC12AF" w:rsidR="00F632BF" w:rsidRPr="006A69B5" w:rsidRDefault="00503E0C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D16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9774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B66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053A" w14:textId="77777777" w:rsidR="00F632BF" w:rsidRPr="004A1BA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1BAA"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E93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2257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B4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B1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73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0965CD2C" w14:textId="77777777" w:rsidTr="004B3574">
        <w:trPr>
          <w:trHeight w:val="194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1B68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623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61F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60D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55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CC8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29CC" w14:textId="77777777" w:rsidR="00F632BF" w:rsidRPr="004B605C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3226" w14:textId="38549158" w:rsidR="00F632BF" w:rsidRPr="004B3574" w:rsidRDefault="004B3574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574">
              <w:rPr>
                <w:rFonts w:ascii="Times New Roman" w:eastAsia="Calibri" w:hAnsi="Times New Roman" w:cs="Times New Roman"/>
              </w:rPr>
              <w:t>WWR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E11A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81A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C4E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CF52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3FB3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08359A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7B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DBB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6B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03A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6AA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9EB4" w14:textId="77777777" w:rsidR="00F632BF" w:rsidRPr="00C66E70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52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698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CFD0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41FE" w14:textId="6ACCF1FD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</w:t>
            </w:r>
            <w:r w:rsidR="0008359A"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PA</w:t>
            </w:r>
            <w:r w:rsidR="00760ED6"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I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889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29F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174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CB3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1BC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90F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0EB9EA82" w14:textId="77777777" w:rsidTr="004B3574">
        <w:trPr>
          <w:trHeight w:val="197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CB84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299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7F5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30D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0BE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E47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BE99" w14:textId="77777777" w:rsidR="00F632BF" w:rsidRPr="00DE4345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9A9E" w14:textId="0A1238A6" w:rsidR="00F632BF" w:rsidRPr="004B3574" w:rsidRDefault="007975E8" w:rsidP="00D75F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3574">
              <w:rPr>
                <w:rFonts w:ascii="Times New Roman" w:eastAsia="Calibri" w:hAnsi="Times New Roman" w:cs="Times New Roman"/>
              </w:rPr>
              <w:t xml:space="preserve">   RP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9197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20C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53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3B1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F6C" w14:textId="031B02A1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  <w:r w:rsidR="007975E8">
              <w:rPr>
                <w:rFonts w:ascii="Times New Roman" w:eastAsia="Calibri" w:hAnsi="Times New Roman" w:cs="Times New Roman"/>
              </w:rPr>
              <w:t xml:space="preserve">   </w:t>
            </w:r>
            <w:r>
              <w:rPr>
                <w:rFonts w:ascii="Times New Roman" w:eastAsia="Calibri" w:hAnsi="Times New Roman" w:cs="Times New Roman"/>
              </w:rPr>
              <w:t>GD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F12" w14:textId="77777777" w:rsidR="00F632BF" w:rsidRPr="00452FE8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52FE8"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616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A6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3828" w14:textId="77777777" w:rsidR="00F632BF" w:rsidRPr="00C66E70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  <w:r w:rsidR="00F632BF">
              <w:rPr>
                <w:rFonts w:ascii="Times New Roman" w:eastAsia="Calibri" w:hAnsi="Times New Roman" w:cs="Times New Roman"/>
              </w:rPr>
              <w:t>GD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5D7" w14:textId="77777777" w:rsidR="00F632BF" w:rsidRPr="00890589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54BD" w14:textId="77777777" w:rsidR="00F632BF" w:rsidRPr="006A69B5" w:rsidRDefault="0008359A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DC7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446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2EEF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</w:t>
            </w:r>
            <w:r w:rsidR="0008359A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PB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68E7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</w:t>
            </w:r>
            <w:r w:rsidR="0008359A"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PB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5D3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45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6539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141407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Z3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2A1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A1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29D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16D8B7B2" w14:textId="77777777" w:rsidTr="004B3574">
        <w:trPr>
          <w:trHeight w:val="293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6492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50E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8690" w14:textId="77777777" w:rsidR="00F632BF" w:rsidRPr="005776D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F138" w14:textId="77777777" w:rsidR="00F632BF" w:rsidRPr="005776D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FF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F2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C2C" w14:textId="77777777" w:rsidR="00F632BF" w:rsidRPr="00630FFF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r w:rsidRPr="0008359A">
              <w:rPr>
                <w:rFonts w:ascii="Times New Roman" w:eastAsia="Calibri" w:hAnsi="Times New Roman" w:cs="Times New Roman"/>
              </w:rPr>
              <w:t>PED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ED1A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E7D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F4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C7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A733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E0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93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75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5C7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283B" w14:textId="77777777" w:rsidR="00F632BF" w:rsidRPr="00760ED6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165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805E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 xml:space="preserve">R </w:t>
            </w:r>
            <w:r w:rsidR="0008359A"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71C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0B7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30E5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</w:t>
            </w:r>
            <w:r w:rsidR="0008359A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PB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9868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</w:t>
            </w:r>
            <w:r w:rsidR="0008359A"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PB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B81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B3F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8BD0" w14:textId="77777777" w:rsidR="00F632BF" w:rsidRPr="00E3245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662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E95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70EB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3A28337A" w14:textId="77777777" w:rsidTr="004B3574">
        <w:trPr>
          <w:trHeight w:val="194"/>
        </w:trPr>
        <w:tc>
          <w:tcPr>
            <w:tcW w:w="3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0BF6B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04962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7E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EDE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AE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72E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79B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08359A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7-8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D70F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4BAA" w14:textId="77777777" w:rsidR="00F632BF" w:rsidRPr="0054586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A43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4B0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00D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140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0BB" w14:textId="5C1AB723" w:rsidR="00F632BF" w:rsidRPr="00952B20" w:rsidRDefault="00E97DED" w:rsidP="00952B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B20">
              <w:rPr>
                <w:rFonts w:ascii="Times New Roman" w:eastAsia="Calibri" w:hAnsi="Times New Roman" w:cs="Times New Roman"/>
                <w:sz w:val="20"/>
                <w:szCs w:val="20"/>
              </w:rPr>
              <w:t>PA</w:t>
            </w:r>
            <w:r w:rsidR="00F632BF" w:rsidRPr="00952B2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52B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2B20">
              <w:rPr>
                <w:rFonts w:ascii="Times New Roman" w:eastAsia="Calibri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26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934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A832" w14:textId="77777777" w:rsidR="00F632BF" w:rsidRPr="00760ED6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5AF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40B3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 xml:space="preserve">R </w:t>
            </w:r>
            <w:r w:rsidR="0008359A" w:rsidRPr="00760ED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F3F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60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B8CB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</w:t>
            </w:r>
            <w:r w:rsidR="0008359A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PB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0F33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</w:t>
            </w:r>
            <w:r w:rsidR="0008359A"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DF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1AA3" w14:textId="77777777" w:rsidR="00F632BF" w:rsidRPr="00C10E6E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D89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495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2D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AE3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580667E6" w14:textId="77777777" w:rsidTr="004B3574">
        <w:trPr>
          <w:trHeight w:val="327"/>
        </w:trPr>
        <w:tc>
          <w:tcPr>
            <w:tcW w:w="3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334B9694" w14:textId="77777777" w:rsidR="00F632BF" w:rsidRPr="006A69B5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7BA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0E2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F31" w14:textId="77777777" w:rsidR="00F632BF" w:rsidRPr="006A69B5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  <w:r w:rsidRPr="00F632BF">
              <w:rPr>
                <w:rFonts w:ascii="Times New Roman" w:eastAsia="Calibri" w:hAnsi="Times New Roman" w:cs="Times New Roman"/>
                <w:sz w:val="20"/>
                <w:szCs w:val="20"/>
              </w:rPr>
              <w:t>GD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2488" w14:textId="77777777" w:rsidR="00F632BF" w:rsidRPr="00630FF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450F" w14:textId="77777777" w:rsidR="00F632BF" w:rsidRPr="00B6352B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352B"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72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0735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57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453" w14:textId="277003A4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E97DED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5-6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FD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4F2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3098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1867" w14:textId="77777777" w:rsidR="00F632BF" w:rsidRPr="00CE03F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F172" w14:textId="77777777" w:rsidR="00F632BF" w:rsidRPr="006A69B5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8DF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FCD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96F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A9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C20D" w14:textId="77777777" w:rsidR="00F632BF" w:rsidRPr="005651C8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3E7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61F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Z1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97BE" w14:textId="77777777" w:rsidR="00F632BF" w:rsidRPr="00372E6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468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FE6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CE6C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BA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738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2D3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ś</w:t>
            </w: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wietlica</w:t>
            </w:r>
          </w:p>
          <w:p w14:paraId="1FEB05A5" w14:textId="77777777" w:rsidR="00F632BF" w:rsidRP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BF">
              <w:rPr>
                <w:rFonts w:ascii="Times New Roman" w:eastAsia="Calibri" w:hAnsi="Times New Roman" w:cs="Times New Roman"/>
                <w:sz w:val="16"/>
                <w:szCs w:val="16"/>
              </w:rPr>
              <w:t>7.30-9.00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5F3D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B3574" w:rsidRPr="006A69B5" w14:paraId="7CF70418" w14:textId="77777777" w:rsidTr="004B3574">
        <w:trPr>
          <w:trHeight w:val="194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CBA0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448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CA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CB1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D45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2D82" w14:textId="77777777" w:rsidR="00F632BF" w:rsidRPr="009540D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0D7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792A" w14:textId="77777777" w:rsidR="00F632BF" w:rsidRPr="00706D05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F28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57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56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31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B80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410C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312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C5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74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E2B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07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82A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CE5" w14:textId="77777777" w:rsidR="00F632BF" w:rsidRPr="005651C8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F35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19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30EA" w14:textId="77777777" w:rsidR="00F632BF" w:rsidRPr="00372E6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06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7A7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773" w14:textId="77777777" w:rsidR="00F632BF" w:rsidRPr="00E3245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FDA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D8A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7C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BD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B3574" w:rsidRPr="006A69B5" w14:paraId="6C47714B" w14:textId="77777777" w:rsidTr="004B3574">
        <w:trPr>
          <w:trHeight w:val="225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5105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C58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D504" w14:textId="77777777" w:rsidR="00F632BF" w:rsidRPr="0054586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AF6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D28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188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D54E" w14:textId="77777777" w:rsidR="00F632BF" w:rsidRPr="00706D05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E362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57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FC78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679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6665" w14:textId="77777777" w:rsidR="00F632BF" w:rsidRPr="006A69B5" w:rsidRDefault="0070383D" w:rsidP="00F632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PB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EB0F" w14:textId="77777777" w:rsidR="00F632BF" w:rsidRPr="009540D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</w:t>
            </w:r>
            <w:r w:rsidRPr="009540D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B64" w14:textId="77777777" w:rsidR="00F632BF" w:rsidRPr="004F6BE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F9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1B2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89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3A1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9ED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63A" w14:textId="77777777" w:rsidR="00F632BF" w:rsidRPr="005651C8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63C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819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5AF5" w14:textId="77777777" w:rsidR="00F632BF" w:rsidRPr="00372E6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6DB4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603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9CD" w14:textId="77777777" w:rsidR="00F632BF" w:rsidRPr="00EE486D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7B1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4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504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CCD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A9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B3574" w:rsidRPr="006A69B5" w14:paraId="5D7E7577" w14:textId="77777777" w:rsidTr="004B3574">
        <w:trPr>
          <w:trHeight w:val="210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22F8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FDE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96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F0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561D" w14:textId="77777777" w:rsidR="00F632BF" w:rsidRPr="009540D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540D7">
              <w:rPr>
                <w:rFonts w:ascii="Times New Roman" w:eastAsia="Calibri" w:hAnsi="Times New Roman" w:cs="Times New Roman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Z4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821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4606" w14:textId="77777777" w:rsidR="00F632BF" w:rsidRPr="004B2135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2135">
              <w:rPr>
                <w:rFonts w:ascii="Times New Roman" w:eastAsia="Calibri" w:hAnsi="Times New Roman" w:cs="Times New Roman"/>
              </w:rPr>
              <w:t>PED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673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D53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3828" w14:textId="77777777" w:rsidR="00F632BF" w:rsidRPr="008F1B79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2BE0" w14:textId="201F05F3" w:rsidR="00F632BF" w:rsidRPr="006A69B5" w:rsidRDefault="00E97DE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WWR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05F2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90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994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B1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D29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E841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EEC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C4C" w14:textId="77777777" w:rsidR="00F632BF" w:rsidRPr="009C5873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E9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26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28E1" w14:textId="77777777" w:rsidR="00F632BF" w:rsidRPr="00372E6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312E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5-6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BB3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31A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B5C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BDC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A6B2" w14:textId="77777777" w:rsidR="00F632BF" w:rsidRPr="004B7AC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F81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ś</w:t>
            </w: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wietlica</w:t>
            </w:r>
          </w:p>
          <w:p w14:paraId="25C3A42F" w14:textId="77777777" w:rsidR="00F632BF" w:rsidRP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BF">
              <w:rPr>
                <w:rFonts w:ascii="Times New Roman" w:eastAsia="Calibri" w:hAnsi="Times New Roman" w:cs="Times New Roman"/>
                <w:sz w:val="16"/>
                <w:szCs w:val="16"/>
              </w:rPr>
              <w:t>10.30-14.30</w:t>
            </w:r>
          </w:p>
        </w:tc>
      </w:tr>
      <w:tr w:rsidR="004B3574" w:rsidRPr="006A69B5" w14:paraId="17A4F328" w14:textId="77777777" w:rsidTr="004B3574">
        <w:trPr>
          <w:trHeight w:val="194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D40A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37A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FED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78C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7F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B7F" w14:textId="77777777" w:rsidR="00F632BF" w:rsidRPr="00630FF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7854" w14:textId="77777777" w:rsidR="00F632BF" w:rsidRPr="004B2135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2135">
              <w:rPr>
                <w:rFonts w:ascii="Times New Roman" w:eastAsia="Calibri" w:hAnsi="Times New Roman" w:cs="Times New Roman"/>
              </w:rPr>
              <w:t>PED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E30B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DD2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594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B497" w14:textId="3BF615F1" w:rsidR="00F632BF" w:rsidRPr="006A69B5" w:rsidRDefault="00E97DE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B663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C0E7" w14:textId="77777777" w:rsidR="00F632BF" w:rsidRPr="00CE03F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63B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336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BC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9D59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17E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D813" w14:textId="77777777" w:rsidR="00F632BF" w:rsidRPr="00C66E70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44F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9F8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7A8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922B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2-3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692A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F86" w14:textId="77777777" w:rsidR="00F632BF" w:rsidRPr="00FD38B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8DC4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WWR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7C3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02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5796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29B84DAB" w14:textId="77777777" w:rsidTr="004B3574">
        <w:trPr>
          <w:trHeight w:val="194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0FAF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500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4A9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CDE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46EE" w14:textId="55E66E86" w:rsidR="00F632BF" w:rsidRPr="006A69B5" w:rsidRDefault="00503E0C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</w:t>
            </w:r>
            <w:r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1-3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F6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D74" w14:textId="77777777" w:rsidR="00F632BF" w:rsidRPr="00706D05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892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59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9EC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3099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504C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510C" w14:textId="77777777" w:rsidR="00F632BF" w:rsidRPr="00CE03F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03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1DE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A0A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102C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11D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6018" w14:textId="77777777" w:rsidR="00F632BF" w:rsidRPr="00C66E7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488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DAF3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84CE" w14:textId="77777777" w:rsidR="00F632BF" w:rsidRPr="0085287E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87E"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953A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300" w14:textId="77777777" w:rsidR="00F632BF" w:rsidRPr="00AE202B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F5496" w:themeColor="accent5" w:themeShade="BF"/>
              </w:rPr>
            </w:pPr>
            <w:r w:rsidRPr="00AE202B">
              <w:rPr>
                <w:rFonts w:ascii="Times New Roman" w:eastAsia="Calibri" w:hAnsi="Times New Roman" w:cs="Times New Roman"/>
                <w:color w:val="2F5496" w:themeColor="accent5" w:themeShade="BF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61ED" w14:textId="77777777" w:rsidR="00F632BF" w:rsidRPr="00FD38B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B384" w14:textId="77777777" w:rsidR="00F632BF" w:rsidRPr="0085287E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  <w:r>
              <w:rPr>
                <w:rFonts w:ascii="Times New Roman" w:eastAsia="Calibri" w:hAnsi="Times New Roman" w:cs="Times New Roman"/>
              </w:rPr>
              <w:t>W</w:t>
            </w:r>
            <w:r w:rsidRPr="0085287E">
              <w:rPr>
                <w:rFonts w:ascii="Times New Roman" w:eastAsia="Calibri" w:hAnsi="Times New Roman" w:cs="Times New Roman"/>
              </w:rPr>
              <w:t>WR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07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0F7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84CC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10C22FAF" w14:textId="77777777" w:rsidTr="004B3574">
        <w:trPr>
          <w:trHeight w:val="70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85E8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5C5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1E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230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7C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B14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7-8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381B" w14:textId="4B4D20F0" w:rsidR="00F632BF" w:rsidRPr="00952B20" w:rsidRDefault="00952B20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952B20">
              <w:rPr>
                <w:rFonts w:ascii="Times New Roman" w:eastAsia="Times New Roman" w:hAnsi="Times New Roman" w:cs="Times New Roman"/>
                <w:lang w:eastAsia="pl-PL"/>
              </w:rPr>
              <w:t>PED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D94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25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790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90F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5B4A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3BA" w14:textId="77777777" w:rsidR="00F632BF" w:rsidRPr="00CE03F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AB81" w14:textId="77777777" w:rsidR="00F632BF" w:rsidRPr="009E1D9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</w:t>
            </w:r>
            <w:r w:rsidRPr="009E1D9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1AA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C2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C3BD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E5E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AA41" w14:textId="77777777" w:rsidR="00F632BF" w:rsidRPr="009C587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9A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6CE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556" w14:textId="77777777" w:rsidR="00F632BF" w:rsidRPr="0085287E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287E"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46A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A1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 GD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92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617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F72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7E5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34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3728B251" w14:textId="77777777" w:rsidTr="004B3574">
        <w:trPr>
          <w:trHeight w:val="194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C16D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D1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ED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A17E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47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009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878" w14:textId="77777777" w:rsidR="00F632BF" w:rsidRPr="00545867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8A19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72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E38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590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8CAE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3F5" w14:textId="77777777" w:rsidR="00F632BF" w:rsidRPr="00CE03F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523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E08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311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7837" w14:textId="77777777" w:rsidR="00F632BF" w:rsidRPr="00760ED6" w:rsidRDefault="0070383D" w:rsidP="001414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 </w:t>
            </w:r>
            <w:r w:rsidR="00F632BF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DC6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3029" w14:textId="77777777" w:rsidR="00F632BF" w:rsidRPr="009C587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7F7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F72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881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27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F57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D12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FB0C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E8A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59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247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B3574" w:rsidRPr="006A69B5" w14:paraId="1CF0ADE1" w14:textId="77777777" w:rsidTr="004B3574">
        <w:trPr>
          <w:trHeight w:val="375"/>
        </w:trPr>
        <w:tc>
          <w:tcPr>
            <w:tcW w:w="3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F4D9E46" w14:textId="77777777" w:rsidR="00F632BF" w:rsidRPr="006A69B5" w:rsidRDefault="00F632BF" w:rsidP="00F632BF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6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Piątek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BCE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726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079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44EF" w14:textId="77777777" w:rsidR="00F632BF" w:rsidRPr="00630FF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624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6B39" w14:textId="77777777" w:rsidR="00F632BF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D19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3574"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EA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5F32" w14:textId="77777777" w:rsidR="00F632BF" w:rsidRPr="00AD57A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FBE5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6E44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D3A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D3A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D480" w14:textId="5ACE8FB1" w:rsidR="00F632BF" w:rsidRPr="00952B20" w:rsidRDefault="00952B20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52B20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lang w:eastAsia="pl-PL"/>
              </w:rPr>
              <w:t>RP</w:t>
            </w:r>
            <w:r w:rsidRPr="00952B20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52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WWR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2D0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7EF6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B06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73BF" w14:textId="0DF8142D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E97DED"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F8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3E9" w14:textId="012ABB39" w:rsidR="00F632BF" w:rsidRPr="006A69B5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Z1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36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FAE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81B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A88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C85" w14:textId="77777777" w:rsidR="00F632BF" w:rsidRPr="00E851E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43D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04B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F0B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ś</w:t>
            </w: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wietlica</w:t>
            </w:r>
          </w:p>
          <w:p w14:paraId="17E08F93" w14:textId="77777777" w:rsidR="00F632BF" w:rsidRP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BF">
              <w:rPr>
                <w:rFonts w:ascii="Times New Roman" w:eastAsia="Calibri" w:hAnsi="Times New Roman" w:cs="Times New Roman"/>
                <w:sz w:val="16"/>
                <w:szCs w:val="16"/>
              </w:rPr>
              <w:t>7.30-10.35</w:t>
            </w:r>
          </w:p>
        </w:tc>
      </w:tr>
      <w:tr w:rsidR="004B3574" w:rsidRPr="006A69B5" w14:paraId="1EBDC265" w14:textId="77777777" w:rsidTr="004B3574">
        <w:trPr>
          <w:trHeight w:val="245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B626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2F8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8F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CA63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2A4E" w14:textId="77777777" w:rsidR="00F632BF" w:rsidRPr="00A93DA2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D33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DFDC" w14:textId="77777777" w:rsidR="00F632BF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6E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39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EF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01C2" w14:textId="77777777" w:rsidR="00F632BF" w:rsidRPr="004B3574" w:rsidRDefault="0070383D" w:rsidP="004B3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74">
              <w:rPr>
                <w:rFonts w:ascii="Times New Roman" w:eastAsia="Calibri" w:hAnsi="Times New Roman" w:cs="Times New Roman"/>
                <w:sz w:val="20"/>
                <w:szCs w:val="20"/>
              </w:rPr>
              <w:t>PA</w:t>
            </w:r>
            <w:r w:rsidR="00F632BF" w:rsidRPr="004B35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675D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263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C8A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93A4" w14:textId="0B2E81AE" w:rsidR="00F632BF" w:rsidRPr="006A69B5" w:rsidRDefault="00952B20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WWR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DB8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F242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F7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BCF5" w14:textId="3CD68D50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E97DED"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Z4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B33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E40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6F42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</w:t>
            </w:r>
            <w:r w:rsidR="0008359A"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3215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R </w:t>
            </w:r>
            <w:r w:rsidR="0008359A"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3A4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954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5B9A" w14:textId="77777777" w:rsidR="00F632BF" w:rsidRPr="0054586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F87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C43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E0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ś</w:t>
            </w: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wietlica</w:t>
            </w:r>
          </w:p>
          <w:p w14:paraId="763307C3" w14:textId="77777777" w:rsidR="00F632BF" w:rsidRPr="00F632BF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BF">
              <w:rPr>
                <w:rFonts w:ascii="Times New Roman" w:eastAsia="Calibri" w:hAnsi="Times New Roman" w:cs="Times New Roman"/>
                <w:sz w:val="16"/>
                <w:szCs w:val="16"/>
              </w:rPr>
              <w:t>10.45-14.30</w:t>
            </w:r>
          </w:p>
        </w:tc>
      </w:tr>
      <w:tr w:rsidR="004B3574" w:rsidRPr="006A69B5" w14:paraId="38877BA1" w14:textId="77777777" w:rsidTr="004B3574">
        <w:trPr>
          <w:trHeight w:val="274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76E9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5EC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69B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2D3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96C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EC5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2B5DF0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Z4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9C9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5EF0" w14:textId="77777777" w:rsidR="00F632BF" w:rsidRDefault="0008359A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E51F" w14:textId="77777777" w:rsidR="00F632BF" w:rsidRPr="00420CC7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81F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D081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A646" w14:textId="77777777" w:rsidR="00F632BF" w:rsidRPr="004B3574" w:rsidRDefault="006B45E5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74">
              <w:rPr>
                <w:rFonts w:ascii="Times New Roman" w:eastAsia="Calibri" w:hAnsi="Times New Roman" w:cs="Times New Roman"/>
                <w:sz w:val="20"/>
                <w:szCs w:val="20"/>
              </w:rPr>
              <w:t>WWR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B3A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53D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30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95C" w14:textId="12319BD3" w:rsidR="00F632BF" w:rsidRPr="005776DA" w:rsidRDefault="00952B20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WWR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7E26" w14:textId="77777777" w:rsidR="00F632BF" w:rsidRPr="005776DA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579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293E" w14:textId="77777777" w:rsidR="00F632BF" w:rsidRPr="009E3D7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18A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EF9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6A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203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 Z4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B728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 5-6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39B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2169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EDB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 5-6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EF1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E03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5B0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6A73EEA5" w14:textId="77777777" w:rsidTr="004B3574">
        <w:trPr>
          <w:trHeight w:val="389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EB1B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BEB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D79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40F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919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AD5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C29F" w14:textId="43A2A1E0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7-8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0E9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FBD0" w14:textId="77777777" w:rsidR="00F632BF" w:rsidRPr="002F4F5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4F5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2F4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C44" w14:textId="77777777" w:rsidR="00F632BF" w:rsidRPr="004B357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74">
              <w:rPr>
                <w:rFonts w:ascii="Times New Roman" w:eastAsia="Calibri" w:hAnsi="Times New Roman" w:cs="Times New Roman"/>
                <w:sz w:val="20"/>
                <w:szCs w:val="20"/>
              </w:rPr>
              <w:t>WWR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835A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6E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598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776" w14:textId="28B4DF6A" w:rsidR="00F632BF" w:rsidRPr="00CC30F6" w:rsidRDefault="00F632BF" w:rsidP="00F63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 xml:space="preserve"> RZ1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4A0B" w14:textId="77777777" w:rsidR="00F632BF" w:rsidRPr="005776DA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491C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8B17" w14:textId="77777777" w:rsidR="00F632BF" w:rsidRPr="009E3D7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DBFB" w14:textId="77777777" w:rsidR="00F632BF" w:rsidRPr="00C66E7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F1D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A8A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710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32C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 7-8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55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2BA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9549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 7-8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D19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69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9B8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65A3B8CE" w14:textId="77777777" w:rsidTr="004B3574">
        <w:trPr>
          <w:trHeight w:val="389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711D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815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F3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422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729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BD77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3C31" w14:textId="77777777" w:rsidR="00F632BF" w:rsidRPr="004B213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2135">
              <w:rPr>
                <w:rFonts w:ascii="Times New Roman" w:eastAsia="Calibri" w:hAnsi="Times New Roman" w:cs="Times New Roman"/>
              </w:rPr>
              <w:t>P</w:t>
            </w:r>
            <w:r w:rsidR="0008359A" w:rsidRPr="004B2135">
              <w:rPr>
                <w:rFonts w:ascii="Times New Roman" w:eastAsia="Calibri" w:hAnsi="Times New Roman" w:cs="Times New Roman"/>
              </w:rP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2C52" w14:textId="2D1B826B" w:rsidR="00F632BF" w:rsidRPr="006A69B5" w:rsidRDefault="007975E8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1DD5" w14:textId="77777777" w:rsidR="00F632BF" w:rsidRPr="002F4F5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</w:t>
            </w:r>
            <w:r w:rsidRPr="002F4F5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384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51E9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1CE1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74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334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B68" w14:textId="099917C8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E32" w14:textId="77777777" w:rsidR="00F632BF" w:rsidRPr="005776DA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C97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931A" w14:textId="77777777" w:rsidR="00F632BF" w:rsidRPr="009E3D7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211E" w14:textId="77777777" w:rsidR="00F632BF" w:rsidRPr="00C66E7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391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F6B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650A" w14:textId="77777777" w:rsidR="00F632BF" w:rsidRPr="00372E60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E2D5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 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FA0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4ACA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1C91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sz w:val="18"/>
                <w:szCs w:val="18"/>
                <w:lang w:eastAsia="pl-PL"/>
              </w:rPr>
            </w:pP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sz w:val="18"/>
                <w:szCs w:val="18"/>
                <w:lang w:eastAsia="pl-PL"/>
              </w:rPr>
              <w:t>R 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EA2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91C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399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0DAF876C" w14:textId="77777777" w:rsidTr="004B3574">
        <w:trPr>
          <w:trHeight w:val="293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5A7D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468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DE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05C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BBB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709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95A" w14:textId="77777777" w:rsidR="00F632BF" w:rsidRPr="004B213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2135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08359A" w:rsidRPr="004B2135">
              <w:rPr>
                <w:rFonts w:ascii="Times New Roman" w:eastAsia="Calibri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B672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0875" w14:textId="77777777" w:rsidR="00F632BF" w:rsidRPr="002F4F5A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</w:t>
            </w:r>
            <w:r w:rsidRPr="002F4F5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508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78E8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38F8" w14:textId="77777777" w:rsidR="00F632BF" w:rsidRPr="001B7E24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5006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610" w14:textId="77777777" w:rsidR="00F632BF" w:rsidRPr="00DE1AF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69EA" w14:textId="77777777" w:rsidR="00F632BF" w:rsidRPr="005776DA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EF06" w14:textId="77777777" w:rsidR="00F632BF" w:rsidRPr="005776DA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22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0725" w14:textId="77777777" w:rsidR="00F632BF" w:rsidRPr="009E3D7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DA1A" w14:textId="77777777" w:rsidR="00F632BF" w:rsidRPr="004B605C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F21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DC4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70FE" w14:textId="77777777" w:rsidR="00F632BF" w:rsidRPr="00372E60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6C41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5-6 PP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B5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D18E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A26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</w:t>
            </w:r>
            <w:r w:rsidR="0008359A"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 xml:space="preserve"> </w:t>
            </w: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Z1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CD7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44E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00A5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  <w:tr w:rsidR="004B3574" w:rsidRPr="006A69B5" w14:paraId="6C681A0F" w14:textId="77777777" w:rsidTr="004B3574">
        <w:trPr>
          <w:trHeight w:val="171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AE6A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FCF2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D0D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D18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859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D4A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9080" w14:textId="685BDE67" w:rsidR="00F632BF" w:rsidRPr="00760ED6" w:rsidRDefault="00F632BF" w:rsidP="00F632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Z3</w:t>
            </w:r>
            <w:r w:rsidR="002B5DF0"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58A4" w14:textId="77777777" w:rsidR="00F632BF" w:rsidRPr="00760ED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760ED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 Z4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52C3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</w:pP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R</w:t>
            </w:r>
            <w:r w:rsidR="004B2135"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 xml:space="preserve"> </w:t>
            </w:r>
            <w:r w:rsidRPr="00CC30F6">
              <w:rPr>
                <w:rFonts w:ascii="Times New Roman" w:eastAsia="Calibri" w:hAnsi="Times New Roman" w:cs="Times New Roman"/>
                <w:b/>
                <w:bCs/>
                <w:color w:val="4472C4" w:themeColor="accent5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CBC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2E1D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CC33" w14:textId="77777777" w:rsidR="00F632BF" w:rsidRPr="009F7430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2F4F5A">
              <w:rPr>
                <w:rFonts w:ascii="Times New Roman" w:eastAsia="Calibri" w:hAnsi="Times New Roman" w:cs="Times New Roman"/>
              </w:rPr>
              <w:t>Z2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AD2C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595D" w14:textId="77777777" w:rsidR="00F632BF" w:rsidRPr="00DE1AF3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F93D" w14:textId="77777777" w:rsidR="00F632BF" w:rsidRPr="005776DA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5254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</w:t>
            </w:r>
            <w:r w:rsidR="004B2135"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 xml:space="preserve"> </w:t>
            </w: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510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F8C" w14:textId="77777777" w:rsidR="00F632BF" w:rsidRPr="009E3D7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E245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44AF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E2B0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502F" w14:textId="77777777" w:rsidR="00F632BF" w:rsidRPr="00372E60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12D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645E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4CC2" w14:textId="77777777" w:rsidR="00F632BF" w:rsidRPr="006A69B5" w:rsidRDefault="0070383D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6373" w14:textId="77777777" w:rsidR="00F632BF" w:rsidRPr="00CC30F6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</w:pP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R</w:t>
            </w:r>
            <w:r w:rsidR="0008359A"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 xml:space="preserve"> </w:t>
            </w:r>
            <w:r w:rsidRPr="00CC30F6"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lang w:eastAsia="pl-PL"/>
              </w:rPr>
              <w:t>7-8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CB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DF6B" w14:textId="77777777" w:rsidR="00F632BF" w:rsidRPr="006A69B5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C92A" w14:textId="77777777" w:rsidR="00F632BF" w:rsidRDefault="00F632BF" w:rsidP="00F63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5003A">
              <w:rPr>
                <w:rFonts w:ascii="Times New Roman" w:eastAsia="Calibri" w:hAnsi="Times New Roman" w:cs="Times New Roman"/>
                <w:sz w:val="18"/>
                <w:szCs w:val="18"/>
              </w:rPr>
              <w:t>świetlica</w:t>
            </w:r>
          </w:p>
        </w:tc>
      </w:tr>
    </w:tbl>
    <w:p w14:paraId="71E98AC5" w14:textId="79B9AF72" w:rsidR="00F632BF" w:rsidRPr="00374EF1" w:rsidRDefault="00336D1B" w:rsidP="00952B20">
      <w:pPr>
        <w:spacing w:line="240" w:lineRule="auto"/>
        <w:jc w:val="center"/>
        <w:rPr>
          <w:rFonts w:ascii="Times New Roman" w:eastAsia="Calibri" w:hAnsi="Times New Roman" w:cs="Times New Roman"/>
          <w:color w:val="0070C0"/>
        </w:rPr>
      </w:pPr>
      <w:r>
        <w:rPr>
          <w:rFonts w:ascii="Times New Roman" w:eastAsia="Calibri" w:hAnsi="Times New Roman" w:cs="Times New Roman"/>
          <w:b/>
          <w:color w:val="0070C0"/>
        </w:rPr>
        <w:t xml:space="preserve">Plan lekcji ważny od dnia </w:t>
      </w:r>
      <w:r w:rsidR="00503E0C">
        <w:rPr>
          <w:rFonts w:ascii="Times New Roman" w:eastAsia="Calibri" w:hAnsi="Times New Roman" w:cs="Times New Roman"/>
          <w:b/>
          <w:color w:val="0070C0"/>
        </w:rPr>
        <w:t>02.03</w:t>
      </w:r>
      <w:r w:rsidR="00952B20">
        <w:rPr>
          <w:rFonts w:ascii="Times New Roman" w:eastAsia="Calibri" w:hAnsi="Times New Roman" w:cs="Times New Roman"/>
          <w:b/>
          <w:color w:val="0070C0"/>
        </w:rPr>
        <w:t>.2026</w:t>
      </w:r>
      <w:r w:rsidR="00374EF1" w:rsidRPr="00374EF1">
        <w:rPr>
          <w:rFonts w:ascii="Times New Roman" w:eastAsia="Calibri" w:hAnsi="Times New Roman" w:cs="Times New Roman"/>
          <w:b/>
          <w:color w:val="0070C0"/>
        </w:rPr>
        <w:t xml:space="preserve"> – ZPS w Sławoborzu, rok szkolny 2025/2026</w:t>
      </w:r>
    </w:p>
    <w:p w14:paraId="177DC637" w14:textId="77777777" w:rsidR="00F632BF" w:rsidRPr="006A69B5" w:rsidRDefault="00F632BF" w:rsidP="00952B20">
      <w:pPr>
        <w:spacing w:line="240" w:lineRule="auto"/>
        <w:rPr>
          <w:rFonts w:ascii="Times New Roman" w:eastAsia="Calibri" w:hAnsi="Times New Roman" w:cs="Times New Roman"/>
        </w:rPr>
      </w:pPr>
    </w:p>
    <w:p w14:paraId="4F29E394" w14:textId="77777777" w:rsidR="00F632BF" w:rsidRPr="006A69B5" w:rsidRDefault="00F632BF" w:rsidP="00F632BF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150C7611" w14:textId="77777777" w:rsidR="00F632BF" w:rsidRPr="006A69B5" w:rsidRDefault="00F632BF" w:rsidP="00F632BF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1A1A20BA" w14:textId="77777777" w:rsidR="00F632BF" w:rsidRPr="006A69B5" w:rsidRDefault="00F632BF" w:rsidP="00F632BF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77663C09" w14:textId="77777777" w:rsidR="00F632BF" w:rsidRPr="006A69B5" w:rsidRDefault="00F632BF" w:rsidP="00F632BF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281A1584" w14:textId="77777777" w:rsidR="00F632BF" w:rsidRPr="006A69B5" w:rsidRDefault="00F632BF" w:rsidP="00F632BF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0BB82054" w14:textId="77777777" w:rsidR="00F632BF" w:rsidRPr="006A69B5" w:rsidRDefault="00F632BF" w:rsidP="00F632BF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</w:p>
    <w:p w14:paraId="31BCF2E9" w14:textId="77777777" w:rsidR="00F632BF" w:rsidRPr="006A69B5" w:rsidRDefault="00F632BF" w:rsidP="00F632B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8BF978E" w14:textId="77777777" w:rsidR="00F632BF" w:rsidRDefault="00F632BF" w:rsidP="00F632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26044B" w14:textId="77777777" w:rsidR="00F632BF" w:rsidRDefault="00F632BF" w:rsidP="00F632BF">
      <w:pPr>
        <w:spacing w:line="240" w:lineRule="auto"/>
        <w:jc w:val="center"/>
      </w:pPr>
    </w:p>
    <w:p w14:paraId="327F85B1" w14:textId="77777777" w:rsidR="00F632BF" w:rsidRDefault="00F632BF" w:rsidP="00F632BF">
      <w:pPr>
        <w:spacing w:line="240" w:lineRule="auto"/>
        <w:jc w:val="center"/>
      </w:pPr>
    </w:p>
    <w:p w14:paraId="6138A5F9" w14:textId="77777777" w:rsidR="00F632BF" w:rsidRDefault="00F632BF" w:rsidP="00F632BF">
      <w:pPr>
        <w:spacing w:line="240" w:lineRule="auto"/>
        <w:jc w:val="center"/>
      </w:pPr>
    </w:p>
    <w:p w14:paraId="55443705" w14:textId="77777777" w:rsidR="00F632BF" w:rsidRDefault="00F632BF" w:rsidP="00F632BF">
      <w:pPr>
        <w:spacing w:line="240" w:lineRule="auto"/>
        <w:jc w:val="center"/>
      </w:pPr>
    </w:p>
    <w:p w14:paraId="34FF946F" w14:textId="77777777" w:rsidR="00F632BF" w:rsidRDefault="00F632BF" w:rsidP="00F632BF">
      <w:pPr>
        <w:spacing w:line="240" w:lineRule="auto"/>
        <w:jc w:val="center"/>
      </w:pPr>
    </w:p>
    <w:p w14:paraId="4BEE2317" w14:textId="77777777" w:rsidR="00F632BF" w:rsidRDefault="00F632BF" w:rsidP="00F632BF">
      <w:pPr>
        <w:spacing w:line="240" w:lineRule="auto"/>
        <w:jc w:val="center"/>
      </w:pPr>
    </w:p>
    <w:p w14:paraId="09C50F1D" w14:textId="77777777" w:rsidR="00F632BF" w:rsidRDefault="00F632BF" w:rsidP="00F632BF">
      <w:pPr>
        <w:spacing w:line="240" w:lineRule="auto"/>
        <w:jc w:val="center"/>
      </w:pPr>
    </w:p>
    <w:p w14:paraId="67E17245" w14:textId="77777777" w:rsidR="00F632BF" w:rsidRDefault="00F632BF" w:rsidP="00F632BF">
      <w:pPr>
        <w:jc w:val="center"/>
      </w:pPr>
    </w:p>
    <w:p w14:paraId="4EE9BDBF" w14:textId="77777777" w:rsidR="00F632BF" w:rsidRDefault="00F632BF" w:rsidP="00F632BF"/>
    <w:p w14:paraId="78212BD0" w14:textId="77777777" w:rsidR="00F632BF" w:rsidRDefault="00F632BF" w:rsidP="00F632BF"/>
    <w:p w14:paraId="2B9ACC31" w14:textId="77777777" w:rsidR="00F632BF" w:rsidRDefault="00F632BF" w:rsidP="00F632BF"/>
    <w:p w14:paraId="6C983091" w14:textId="77777777" w:rsidR="00F632BF" w:rsidRDefault="00F632BF" w:rsidP="00F632BF"/>
    <w:p w14:paraId="258C106E" w14:textId="77777777" w:rsidR="00167E0F" w:rsidRDefault="00167E0F"/>
    <w:sectPr w:rsidR="00167E0F" w:rsidSect="00F632BF">
      <w:pgSz w:w="23814" w:h="16839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76066"/>
    <w:multiLevelType w:val="hybridMultilevel"/>
    <w:tmpl w:val="F2180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BF"/>
    <w:rsid w:val="000028BB"/>
    <w:rsid w:val="0008359A"/>
    <w:rsid w:val="00141407"/>
    <w:rsid w:val="00167E0F"/>
    <w:rsid w:val="00176293"/>
    <w:rsid w:val="001B40DA"/>
    <w:rsid w:val="002B5DF0"/>
    <w:rsid w:val="00336D1B"/>
    <w:rsid w:val="00374EF1"/>
    <w:rsid w:val="003C32C7"/>
    <w:rsid w:val="004B2135"/>
    <w:rsid w:val="004B3574"/>
    <w:rsid w:val="004C5CE0"/>
    <w:rsid w:val="004F4B50"/>
    <w:rsid w:val="00503E0C"/>
    <w:rsid w:val="00566098"/>
    <w:rsid w:val="005B1ABB"/>
    <w:rsid w:val="005F49B8"/>
    <w:rsid w:val="006802FD"/>
    <w:rsid w:val="006B45E5"/>
    <w:rsid w:val="0070383D"/>
    <w:rsid w:val="00760ED6"/>
    <w:rsid w:val="007975E8"/>
    <w:rsid w:val="008034EB"/>
    <w:rsid w:val="00870977"/>
    <w:rsid w:val="00876722"/>
    <w:rsid w:val="008851B9"/>
    <w:rsid w:val="00952B20"/>
    <w:rsid w:val="00983BA1"/>
    <w:rsid w:val="009A1EFD"/>
    <w:rsid w:val="00A43E9A"/>
    <w:rsid w:val="00A85514"/>
    <w:rsid w:val="00B351DD"/>
    <w:rsid w:val="00CB7679"/>
    <w:rsid w:val="00CC30F6"/>
    <w:rsid w:val="00D75F98"/>
    <w:rsid w:val="00DA525E"/>
    <w:rsid w:val="00DD5FB2"/>
    <w:rsid w:val="00E97DED"/>
    <w:rsid w:val="00F632BF"/>
    <w:rsid w:val="00F92364"/>
    <w:rsid w:val="00F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7E89"/>
  <w15:docId w15:val="{EA9581DE-61F1-4DE6-8A34-A465F514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2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632BF"/>
  </w:style>
  <w:style w:type="numbering" w:customStyle="1" w:styleId="Bezlisty11">
    <w:name w:val="Bez listy11"/>
    <w:next w:val="Bezlisty"/>
    <w:uiPriority w:val="99"/>
    <w:semiHidden/>
    <w:unhideWhenUsed/>
    <w:rsid w:val="00F632BF"/>
  </w:style>
  <w:style w:type="numbering" w:customStyle="1" w:styleId="Bezlisty111">
    <w:name w:val="Bez listy111"/>
    <w:next w:val="Bezlisty"/>
    <w:uiPriority w:val="99"/>
    <w:semiHidden/>
    <w:unhideWhenUsed/>
    <w:rsid w:val="00F632BF"/>
  </w:style>
  <w:style w:type="numbering" w:customStyle="1" w:styleId="Bezlisty1111">
    <w:name w:val="Bez listy1111"/>
    <w:next w:val="Bezlisty"/>
    <w:uiPriority w:val="99"/>
    <w:semiHidden/>
    <w:unhideWhenUsed/>
    <w:rsid w:val="00F632BF"/>
  </w:style>
  <w:style w:type="character" w:customStyle="1" w:styleId="TekstdymkaZnak">
    <w:name w:val="Tekst dymka Znak"/>
    <w:link w:val="Tekstdymka"/>
    <w:uiPriority w:val="99"/>
    <w:semiHidden/>
    <w:rsid w:val="00F632BF"/>
    <w:rPr>
      <w:rFonts w:ascii="Tahoma" w:eastAsia="Calibri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2B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F632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3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2BF"/>
  </w:style>
  <w:style w:type="paragraph" w:styleId="Stopka">
    <w:name w:val="footer"/>
    <w:basedOn w:val="Normalny"/>
    <w:link w:val="StopkaZnak"/>
    <w:uiPriority w:val="99"/>
    <w:unhideWhenUsed/>
    <w:rsid w:val="00F63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Bździuch</dc:creator>
  <cp:lastModifiedBy>Elżbieta Bździuch</cp:lastModifiedBy>
  <cp:revision>2</cp:revision>
  <dcterms:created xsi:type="dcterms:W3CDTF">2026-02-25T13:05:00Z</dcterms:created>
  <dcterms:modified xsi:type="dcterms:W3CDTF">2026-02-25T13:05:00Z</dcterms:modified>
</cp:coreProperties>
</file>