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EE" w:rsidRPr="004356B6" w:rsidRDefault="00A37DEE" w:rsidP="00A37DE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356B6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ZPS W SŁAWOBORZU rok szkolny 2023/2024- Plan </w:t>
      </w:r>
      <w:r w:rsidR="00981B9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lekcji ważny od  dnia 06.05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.2024 r.</w:t>
      </w:r>
    </w:p>
    <w:p w:rsidR="00A37DEE" w:rsidRPr="004356B6" w:rsidRDefault="00A37DEE" w:rsidP="00A37DEE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21581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09"/>
        <w:gridCol w:w="1470"/>
        <w:gridCol w:w="1418"/>
        <w:gridCol w:w="1559"/>
        <w:gridCol w:w="1418"/>
        <w:gridCol w:w="1559"/>
        <w:gridCol w:w="1276"/>
        <w:gridCol w:w="1701"/>
        <w:gridCol w:w="1701"/>
        <w:gridCol w:w="1701"/>
        <w:gridCol w:w="1701"/>
        <w:gridCol w:w="1842"/>
        <w:gridCol w:w="1843"/>
        <w:gridCol w:w="1559"/>
      </w:tblGrid>
      <w:tr w:rsidR="00A37DEE" w:rsidRPr="004356B6" w:rsidTr="00280829">
        <w:trPr>
          <w:trHeight w:val="419"/>
        </w:trPr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A37DEE" w:rsidRPr="00AC57E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2"/>
                <w:szCs w:val="12"/>
              </w:rPr>
            </w:pPr>
            <w:r w:rsidRPr="00AC57E6">
              <w:rPr>
                <w:rFonts w:ascii="Times New Roman" w:eastAsia="Calibri" w:hAnsi="Times New Roman" w:cs="Times New Roman"/>
                <w:b/>
                <w:color w:val="0070C0"/>
                <w:sz w:val="12"/>
                <w:szCs w:val="12"/>
              </w:rPr>
              <w:t>Dni tygodnia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I-III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tabs>
                <w:tab w:val="left" w:pos="285"/>
                <w:tab w:val="center" w:pos="5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Zet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VIII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SPDP 1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II,III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SPDP 2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I,II,III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</w:pPr>
            <w:r w:rsidRPr="004356B6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0"/>
              </w:rPr>
              <w:t>Świetlica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 w:val="restart"/>
            <w:tcBorders>
              <w:top w:val="thickThinSmallGap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37DEE" w:rsidRPr="005474F3" w:rsidRDefault="00A37DEE" w:rsidP="0028082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Poniedziałek</w:t>
            </w:r>
          </w:p>
        </w:tc>
        <w:tc>
          <w:tcPr>
            <w:tcW w:w="30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MUZ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PDP/EM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Z3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D/EL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Z2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6D7699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6D7699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I-III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31241B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KOM/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8F578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F578C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I, </w:t>
            </w:r>
            <w:r w:rsidRPr="008F578C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I</w:t>
            </w:r>
            <w:r w:rsidRPr="008F578C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PDPEM</w:t>
            </w:r>
            <w:r w:rsidRPr="008F578C">
              <w:rPr>
                <w:rFonts w:ascii="Times New Roman" w:eastAsia="Calibri" w:hAnsi="Times New Roman" w:cs="Times New Roman"/>
                <w:sz w:val="14"/>
                <w:szCs w:val="14"/>
              </w:rPr>
              <w:t>III</w:t>
            </w:r>
          </w:p>
          <w:p w:rsidR="00A37DEE" w:rsidRPr="008F578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F578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Z1,4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/GD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FUNVIII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Z1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 2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WOS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Z1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  <w:r w:rsidRPr="000F321A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Z2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,I-III,Z3,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Z4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37DEE" w:rsidRPr="005474F3" w:rsidRDefault="00A37DEE" w:rsidP="0028082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Wtorek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FUNII/III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052758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D7C73"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GD/AM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052758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GD EM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GD EM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FUNI,II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S2-III, </w:t>
            </w:r>
            <w:r w:rsidRPr="002D7C73">
              <w:rPr>
                <w:rFonts w:ascii="Times New Roman" w:eastAsia="Calibri" w:hAnsi="Times New Roman" w:cs="Times New Roman"/>
                <w:sz w:val="14"/>
                <w:szCs w:val="14"/>
              </w:rPr>
              <w:t>Z4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 Z1-I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KOM/AS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/EL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/EL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PDP/AO15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I-III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33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2D7C73" w:rsidRDefault="00A37DEE" w:rsidP="0028082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</w:t>
            </w:r>
            <w:r w:rsidRPr="002D7C73">
              <w:rPr>
                <w:rFonts w:ascii="Times New Roman" w:eastAsia="Calibri" w:hAnsi="Times New Roman" w:cs="Times New Roman"/>
                <w:sz w:val="14"/>
                <w:szCs w:val="14"/>
              </w:rPr>
              <w:t>KOM/AW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D7C73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F578C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</w:t>
            </w:r>
            <w:r w:rsidRPr="008F578C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/PDP</w:t>
            </w:r>
            <w:r w:rsidR="001D05CA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WII,III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REL/MK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KOM/AW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4,5,6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/EL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I-III, Z1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WF/KK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SALKA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B61E4A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REWIV/</w:t>
            </w:r>
            <w:r w:rsidRPr="00B61E4A"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VIII</w:t>
            </w:r>
            <w:r w:rsidRPr="00B61E4A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:rsidR="00A37DEE" w:rsidRPr="002D7C73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2D7C7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9B4286" w:rsidRDefault="00A37DEE" w:rsidP="00280829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  <w:p w:rsidR="00A37DEE" w:rsidRPr="009B4286" w:rsidRDefault="00A37DEE" w:rsidP="0028082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42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</w:t>
            </w:r>
            <w:r w:rsidRPr="009B428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REL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9B428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</w:p>
          <w:p w:rsidR="00A37DEE" w:rsidRPr="009B428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428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7562F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F4E79" w:themeColor="accent1" w:themeShade="8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Z2,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,I-III, Z1,4,5,6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D42C8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AM</w:t>
            </w:r>
            <w:r w:rsidRPr="008F578C"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  <w:t>/</w:t>
            </w:r>
            <w:r w:rsidRPr="008F578C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REWIII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 MK 15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0F321A">
              <w:rPr>
                <w:rFonts w:ascii="Times New Roman" w:eastAsia="Calibri" w:hAnsi="Times New Roman" w:cs="Times New Roman"/>
                <w:b/>
                <w:color w:val="5B9BD5" w:themeColor="accent1"/>
                <w:sz w:val="14"/>
                <w:szCs w:val="1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REW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 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61E4A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7,8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 MK/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  <w:p w:rsidR="00A37DEE" w:rsidRPr="008F578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F578C">
              <w:rPr>
                <w:rFonts w:ascii="Times New Roman" w:eastAsia="Calibri" w:hAnsi="Times New Roman" w:cs="Times New Roman"/>
                <w:color w:val="0070C0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8F578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F578C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B1DB7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7,8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37DEE" w:rsidRPr="005474F3" w:rsidRDefault="00A37DEE" w:rsidP="0028082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Środa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 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SALKA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/AO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4,5,6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REL/DM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I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SALKA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Z1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/DM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GEO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KOM/OWK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8F578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PDPKWIII/</w:t>
            </w:r>
            <w:r w:rsidRPr="008F578C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REWII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TECH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INF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PDP/AO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I-III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Pr="001041AC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Z3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23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WF/KK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INF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EDB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55791D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Z1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REV,VI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WF/KK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SALKA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PPP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PPP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PPP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PLA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INF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REL/MK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Z2-IV,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I-III, Z1, 4,5,6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981B92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PPP22/REW</w:t>
            </w:r>
          </w:p>
          <w:p w:rsidR="00A37DEE" w:rsidRPr="008F578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981B92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PPP22/REW</w:t>
            </w:r>
          </w:p>
          <w:p w:rsidR="00A37DEE" w:rsidRP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7562F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 w:rsidRPr="007562FC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/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  <w:lang w:val="en-US"/>
              </w:rPr>
              <w:t>VIII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981B92" w:rsidP="00981B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A37DEE" w:rsidRDefault="00981B92" w:rsidP="00981B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REW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0E65AB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PDP/EM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  <w:lang w:val="en-US"/>
              </w:rPr>
              <w:t>7-8, S1,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37DEE" w:rsidRPr="005474F3" w:rsidRDefault="00A37DEE" w:rsidP="0028082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val="en-US"/>
              </w:rPr>
              <w:t>Czwartek</w:t>
            </w:r>
            <w:proofErr w:type="spellEnd"/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2D7C73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D7C73">
              <w:rPr>
                <w:rFonts w:ascii="Times New Roman" w:eastAsia="Calibri" w:hAnsi="Times New Roman" w:cs="Times New Roman"/>
                <w:sz w:val="14"/>
                <w:szCs w:val="14"/>
              </w:rPr>
              <w:t>KRE/CD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D7C7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31 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34033C" w:rsidRDefault="00A37DEE" w:rsidP="0028082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BIOL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55791D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WOS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7562F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PDP</w:t>
            </w:r>
            <w:r w:rsidRPr="007562FC"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>/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4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KOM/AS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EOG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EOG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0E65AB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 15</w:t>
            </w:r>
          </w:p>
          <w:p w:rsidR="00A37DEE" w:rsidRPr="004356B6" w:rsidRDefault="00A37DEE" w:rsidP="0028082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SALKA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IE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/AO15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J.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NG/KM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SALKA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KOM/OWK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PRZ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Y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IS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8B1FE5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REW/</w:t>
            </w: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EM/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GD</w:t>
            </w:r>
            <w:r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/MK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052758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D7C73">
              <w:rPr>
                <w:rFonts w:ascii="Times New Roman" w:eastAsia="Calibri" w:hAnsi="Times New Roman" w:cs="Times New Roman"/>
                <w:sz w:val="14"/>
                <w:szCs w:val="14"/>
              </w:rPr>
              <w:t>GD/OWK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KOM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MAT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7562F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J. ANG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55791D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J. NIE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PDP/KW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0E65AB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PDP/KW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Z2,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I-III, Z1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PPP 35I/ŚW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7562F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FIZ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7562F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562FC">
              <w:rPr>
                <w:rFonts w:ascii="Times New Roman" w:eastAsia="Calibri" w:hAnsi="Times New Roman" w:cs="Times New Roman"/>
                <w:sz w:val="14"/>
                <w:szCs w:val="14"/>
              </w:rPr>
              <w:t>FIZ 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PDP/AM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Z3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, I-III, Z1,Z2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 w:val="restart"/>
            <w:tcBorders>
              <w:top w:val="single" w:sz="24" w:space="0" w:color="auto"/>
              <w:left w:val="single" w:sz="4" w:space="0" w:color="000000"/>
              <w:right w:val="single" w:sz="4" w:space="0" w:color="auto"/>
            </w:tcBorders>
            <w:textDirection w:val="btLr"/>
            <w:hideMark/>
          </w:tcPr>
          <w:p w:rsidR="00A37DEE" w:rsidRPr="005474F3" w:rsidRDefault="00A37DEE" w:rsidP="00280829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4F3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Piątek</w:t>
            </w:r>
          </w:p>
        </w:tc>
        <w:tc>
          <w:tcPr>
            <w:tcW w:w="309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7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J. AN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G/KM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PPP 16/ŚW 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REL/DM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PRZY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GD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HIS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84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GD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AM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/PPP 17I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Z3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33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REL/DM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/OWK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35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/EL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  <w:r w:rsidRPr="0087492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/PPP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  <w:r w:rsidRPr="0087492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/PPP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FIZ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FIZ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5-6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EW/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WF/AS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33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/CD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/AK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EW/PPP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NG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OL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Z2,4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052758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KRE/EL</w:t>
            </w:r>
          </w:p>
          <w:p w:rsidR="00A37DEE" w:rsidRPr="00052758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52758">
              <w:rPr>
                <w:rFonts w:ascii="Times New Roman" w:eastAsia="Calibri" w:hAnsi="Times New Roman" w:cs="Times New Roman"/>
                <w:sz w:val="14"/>
                <w:szCs w:val="14"/>
              </w:rPr>
              <w:t>35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PLA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PLA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PLA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NG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J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.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IE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/AM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WF/KW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I-III, Z1, Z4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052758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2D7C7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KRE/EL 35 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VIIA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3 1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tabs>
                <w:tab w:val="left" w:pos="390"/>
                <w:tab w:val="center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 xml:space="preserve">              </w:t>
            </w: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2D7C73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2D7C73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highlight w:val="cy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TECH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31241B"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R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14"/>
                <w:szCs w:val="14"/>
              </w:rPr>
              <w:t>EW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PDP/KW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FUN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Pr="00D17E40">
              <w:rPr>
                <w:rFonts w:ascii="Times New Roman" w:eastAsia="Calibri" w:hAnsi="Times New Roman" w:cs="Times New Roman"/>
                <w:sz w:val="14"/>
                <w:szCs w:val="14"/>
              </w:rPr>
              <w:t>AO 1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highlight w:val="yellow"/>
              </w:rPr>
              <w:t>Z4, 8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,I-III, Z1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4,5,6, 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 3-V</w:t>
            </w:r>
          </w:p>
        </w:tc>
      </w:tr>
      <w:tr w:rsidR="00A37DEE" w:rsidRPr="004356B6" w:rsidTr="00280829">
        <w:trPr>
          <w:cantSplit/>
          <w:trHeight w:val="169"/>
        </w:trPr>
        <w:tc>
          <w:tcPr>
            <w:tcW w:w="524" w:type="dxa"/>
            <w:vMerge/>
            <w:tcBorders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KREVII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A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31</w:t>
            </w: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</w:t>
            </w: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 xml:space="preserve">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PPP 16/ŚW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34033C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2D7C73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MUZ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Pr="0055791D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9B428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TECH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PDP/KW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1D05CA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KRE</w:t>
            </w:r>
            <w:r w:rsidR="00A37DEE">
              <w:rPr>
                <w:rFonts w:ascii="Times New Roman" w:eastAsia="Calibri" w:hAnsi="Times New Roman" w:cs="Times New Roman"/>
                <w:sz w:val="14"/>
                <w:szCs w:val="14"/>
              </w:rPr>
              <w:t>/</w:t>
            </w:r>
            <w:r w:rsidR="00A37DEE"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AO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EE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356B6">
              <w:rPr>
                <w:rFonts w:ascii="Times New Roman" w:eastAsia="Calibri" w:hAnsi="Times New Roman" w:cs="Times New Roman"/>
                <w:sz w:val="14"/>
                <w:szCs w:val="14"/>
              </w:rPr>
              <w:t>I-III, Z1,Z2</w:t>
            </w:r>
            <w:r w:rsidRPr="00D17E40">
              <w:rPr>
                <w:rFonts w:ascii="Times New Roman" w:eastAsia="Calibri" w:hAnsi="Times New Roman" w:cs="Times New Roman"/>
                <w:sz w:val="14"/>
                <w:szCs w:val="14"/>
              </w:rPr>
              <w:t>, 4,5,6,Z4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,</w:t>
            </w:r>
          </w:p>
          <w:p w:rsidR="00A37DEE" w:rsidRPr="004356B6" w:rsidRDefault="00A37DEE" w:rsidP="00280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Z3-V</w:t>
            </w:r>
          </w:p>
        </w:tc>
      </w:tr>
    </w:tbl>
    <w:p w:rsidR="00A37DEE" w:rsidRDefault="00A37DEE" w:rsidP="00A37DE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BDC" w:rsidRDefault="001C1BDC"/>
    <w:sectPr w:rsidR="001C1BDC" w:rsidSect="006D7699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76066"/>
    <w:multiLevelType w:val="hybridMultilevel"/>
    <w:tmpl w:val="F218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EE"/>
    <w:rsid w:val="001C1BDC"/>
    <w:rsid w:val="001D05CA"/>
    <w:rsid w:val="00981B92"/>
    <w:rsid w:val="00A3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CA1E7-0FEA-4371-8FEE-EBB2E8BD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37DEE"/>
  </w:style>
  <w:style w:type="numbering" w:customStyle="1" w:styleId="Bezlisty11">
    <w:name w:val="Bez listy11"/>
    <w:next w:val="Bezlisty"/>
    <w:uiPriority w:val="99"/>
    <w:semiHidden/>
    <w:unhideWhenUsed/>
    <w:rsid w:val="00A37DEE"/>
  </w:style>
  <w:style w:type="numbering" w:customStyle="1" w:styleId="Bezlisty111">
    <w:name w:val="Bez listy111"/>
    <w:next w:val="Bezlisty"/>
    <w:uiPriority w:val="99"/>
    <w:semiHidden/>
    <w:unhideWhenUsed/>
    <w:rsid w:val="00A37DEE"/>
  </w:style>
  <w:style w:type="numbering" w:customStyle="1" w:styleId="Bezlisty1111">
    <w:name w:val="Bez listy1111"/>
    <w:next w:val="Bezlisty"/>
    <w:uiPriority w:val="99"/>
    <w:semiHidden/>
    <w:unhideWhenUsed/>
    <w:rsid w:val="00A37DEE"/>
  </w:style>
  <w:style w:type="character" w:customStyle="1" w:styleId="TekstdymkaZnak">
    <w:name w:val="Tekst dymka Znak"/>
    <w:link w:val="Tekstdymka"/>
    <w:uiPriority w:val="99"/>
    <w:semiHidden/>
    <w:rsid w:val="00A37DEE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DE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A37D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3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DEE"/>
  </w:style>
  <w:style w:type="paragraph" w:styleId="Stopka">
    <w:name w:val="footer"/>
    <w:basedOn w:val="Normalny"/>
    <w:link w:val="StopkaZnak"/>
    <w:uiPriority w:val="99"/>
    <w:unhideWhenUsed/>
    <w:rsid w:val="00A3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Bździuch</dc:creator>
  <cp:keywords/>
  <dc:description/>
  <cp:lastModifiedBy>E. Bździuch</cp:lastModifiedBy>
  <cp:revision>2</cp:revision>
  <dcterms:created xsi:type="dcterms:W3CDTF">2024-05-06T09:33:00Z</dcterms:created>
  <dcterms:modified xsi:type="dcterms:W3CDTF">2024-05-06T09:33:00Z</dcterms:modified>
</cp:coreProperties>
</file>