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EF9F" w14:textId="77777777" w:rsidR="00344D45" w:rsidRPr="00521FC9" w:rsidRDefault="00344D45" w:rsidP="00344D45">
      <w:pPr>
        <w:spacing w:after="242"/>
        <w:ind w:left="1"/>
        <w:rPr>
          <w:rFonts w:ascii="Arial" w:eastAsia="Arial" w:hAnsi="Arial" w:cs="Arial"/>
          <w:color w:val="000000"/>
          <w:sz w:val="24"/>
          <w:lang w:eastAsia="pl-PL"/>
        </w:rPr>
      </w:pPr>
    </w:p>
    <w:p w14:paraId="30C77F7A" w14:textId="77777777" w:rsidR="00344D45" w:rsidRDefault="00344D45" w:rsidP="00344D45">
      <w:pPr>
        <w:spacing w:after="1" w:line="239" w:lineRule="auto"/>
        <w:ind w:left="408" w:right="-14" w:firstLine="76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521FC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2</w:t>
      </w:r>
      <w:r w:rsidRPr="00521FC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</w:t>
      </w:r>
    </w:p>
    <w:p w14:paraId="7072478E" w14:textId="77777777" w:rsidR="00344D45" w:rsidRPr="00521FC9" w:rsidRDefault="00344D45" w:rsidP="00344D45">
      <w:pPr>
        <w:spacing w:after="1" w:line="239" w:lineRule="auto"/>
        <w:ind w:left="408" w:right="-14" w:firstLine="761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                                                        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do Zarządzenia  Nr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17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/202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2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6B30036D" w14:textId="77777777" w:rsidR="00344D45" w:rsidRDefault="00344D45" w:rsidP="00344D45">
      <w:pPr>
        <w:spacing w:after="1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   Dyrektora Zespołu Placówek Specjalnych</w:t>
      </w:r>
    </w:p>
    <w:p w14:paraId="2C005BB8" w14:textId="77777777" w:rsidR="00344D45" w:rsidRPr="00521FC9" w:rsidRDefault="00344D45" w:rsidP="00344D45">
      <w:pPr>
        <w:spacing w:after="1" w:line="239" w:lineRule="auto"/>
        <w:ind w:left="7642" w:right="-14" w:hanging="7489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w Sławoborzu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</w:t>
      </w:r>
    </w:p>
    <w:p w14:paraId="24CB63B5" w14:textId="77777777" w:rsidR="00344D45" w:rsidRPr="00521FC9" w:rsidRDefault="00344D45" w:rsidP="00344D45">
      <w:pPr>
        <w:tabs>
          <w:tab w:val="center" w:pos="900"/>
          <w:tab w:val="center" w:pos="1185"/>
          <w:tab w:val="center" w:pos="1609"/>
          <w:tab w:val="center" w:pos="2317"/>
          <w:tab w:val="center" w:pos="3025"/>
          <w:tab w:val="center" w:pos="3733"/>
          <w:tab w:val="center" w:pos="4442"/>
          <w:tab w:val="center" w:pos="5149"/>
          <w:tab w:val="right" w:pos="9079"/>
        </w:tabs>
        <w:spacing w:after="0"/>
        <w:ind w:right="-14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Calibri" w:eastAsia="Calibri" w:hAnsi="Calibri" w:cs="Calibri"/>
          <w:color w:val="000000"/>
          <w:lang w:eastAsia="pl-PL"/>
        </w:rPr>
        <w:tab/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        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z dnia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29.11.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2</w:t>
      </w: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roku </w:t>
      </w:r>
    </w:p>
    <w:p w14:paraId="29BCE3A2" w14:textId="77777777" w:rsidR="00344D45" w:rsidRPr="00521FC9" w:rsidRDefault="00344D45" w:rsidP="00344D45">
      <w:pPr>
        <w:spacing w:after="136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4E757F43" w14:textId="77777777" w:rsidR="00344D45" w:rsidRPr="00521FC9" w:rsidRDefault="00344D45" w:rsidP="00344D45">
      <w:pPr>
        <w:spacing w:after="446" w:line="265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Imię ..................................................................................... </w:t>
      </w:r>
    </w:p>
    <w:p w14:paraId="0CA01D23" w14:textId="77777777" w:rsidR="00344D45" w:rsidRPr="00521FC9" w:rsidRDefault="00344D45" w:rsidP="00344D45">
      <w:pPr>
        <w:spacing w:after="446" w:line="265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Nazwisko ............................................................................ </w:t>
      </w:r>
    </w:p>
    <w:p w14:paraId="758A7B7D" w14:textId="77777777" w:rsidR="00344D45" w:rsidRPr="00521FC9" w:rsidRDefault="00344D45" w:rsidP="00344D45">
      <w:pPr>
        <w:spacing w:after="538" w:line="265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Stanowisko ......................................................................... </w:t>
      </w:r>
    </w:p>
    <w:p w14:paraId="5CB057F4" w14:textId="77777777" w:rsidR="00344D45" w:rsidRPr="00521FC9" w:rsidRDefault="00344D45" w:rsidP="00344D45">
      <w:pPr>
        <w:spacing w:after="0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14:paraId="742B1B0E" w14:textId="77777777" w:rsidR="00344D45" w:rsidRPr="00521FC9" w:rsidRDefault="00344D45" w:rsidP="00344D45">
      <w:pPr>
        <w:keepNext/>
        <w:keepLines/>
        <w:spacing w:after="0"/>
        <w:ind w:right="12"/>
        <w:jc w:val="center"/>
        <w:outlineLvl w:val="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21FC9">
        <w:rPr>
          <w:rFonts w:ascii="Arial" w:eastAsia="Arial" w:hAnsi="Arial" w:cs="Arial"/>
          <w:b/>
          <w:color w:val="000000"/>
          <w:sz w:val="28"/>
          <w:lang w:eastAsia="pl-PL"/>
        </w:rPr>
        <w:t xml:space="preserve">OŚWIADCZENIE  </w:t>
      </w:r>
    </w:p>
    <w:p w14:paraId="34B9EC1C" w14:textId="77777777" w:rsidR="00344D45" w:rsidRPr="00521FC9" w:rsidRDefault="00344D45" w:rsidP="00344D45">
      <w:pPr>
        <w:spacing w:after="415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14:paraId="5BA3CA1C" w14:textId="77777777" w:rsidR="00344D45" w:rsidRPr="00521FC9" w:rsidRDefault="00344D45" w:rsidP="00344D45">
      <w:pPr>
        <w:spacing w:after="10" w:line="386" w:lineRule="auto"/>
        <w:ind w:left="53" w:right="1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1.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>Oświadczam, że zapoznałem/</w:t>
      </w:r>
      <w:proofErr w:type="spellStart"/>
      <w:r w:rsidRPr="00521FC9">
        <w:rPr>
          <w:rFonts w:ascii="Arial" w:eastAsia="Arial" w:hAnsi="Arial" w:cs="Arial"/>
          <w:color w:val="000000"/>
          <w:sz w:val="24"/>
          <w:lang w:eastAsia="pl-PL"/>
        </w:rPr>
        <w:t>am</w:t>
      </w:r>
      <w:proofErr w:type="spellEnd"/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się i będę przestrzega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ł/a postanowień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Kodeksu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>etyki nauczycieli i pracowników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niepedagogicznych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Zespołu Placówek Specjalnych w Sławoborzu.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358D6924" w14:textId="77777777" w:rsidR="00344D45" w:rsidRPr="00521FC9" w:rsidRDefault="00344D45" w:rsidP="00344D45">
      <w:pPr>
        <w:spacing w:after="10" w:line="386" w:lineRule="auto"/>
        <w:ind w:left="53" w:right="1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2.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Jestem świadomy/a odpowiedzialności pracowniczej w przypadku naruszenia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    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>zasad określonych w Kodeksie etyki  nauczycieli i pracowników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niepedagogicznych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Zespołu Placówek Specjalnych w Sławoborzu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oraz odpowiedzialności karnej wynikającej z przepisów prawa powszechnie obowiązującego.  </w:t>
      </w:r>
    </w:p>
    <w:p w14:paraId="0D07632C" w14:textId="77777777" w:rsidR="00344D45" w:rsidRPr="00521FC9" w:rsidRDefault="00344D45" w:rsidP="00344D45">
      <w:pPr>
        <w:spacing w:after="10" w:line="386" w:lineRule="auto"/>
        <w:ind w:left="53" w:right="13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3. 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>Jestem świadomy/a konsekwencji dyscyplinarnych związanych ze złamaniem zasad określonych w Kodeksie etyki nauczycieli i pracowników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niepedagogicznych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Zespołu Placówek Specjalnych w Sławoborzu.</w:t>
      </w:r>
      <w:r w:rsidRPr="00521FC9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14:paraId="6F744155" w14:textId="77777777" w:rsidR="00344D45" w:rsidRPr="00521FC9" w:rsidRDefault="00344D45" w:rsidP="00344D45">
      <w:pPr>
        <w:spacing w:after="242" w:line="360" w:lineRule="auto"/>
        <w:ind w:left="53" w:right="13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14:paraId="59FB5C7A" w14:textId="77777777" w:rsidR="00344D45" w:rsidRPr="00521FC9" w:rsidRDefault="00344D45" w:rsidP="00344D45">
      <w:pPr>
        <w:spacing w:after="112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B17A53D" w14:textId="77777777" w:rsidR="00344D45" w:rsidRPr="00521FC9" w:rsidRDefault="00344D45" w:rsidP="00344D45">
      <w:pPr>
        <w:spacing w:after="116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52AE4BB" w14:textId="77777777" w:rsidR="00344D45" w:rsidRPr="00521FC9" w:rsidRDefault="00344D45" w:rsidP="00344D45">
      <w:pPr>
        <w:spacing w:after="112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995D665" w14:textId="77777777" w:rsidR="00344D45" w:rsidRPr="00521FC9" w:rsidRDefault="00344D45" w:rsidP="00344D45">
      <w:pPr>
        <w:tabs>
          <w:tab w:val="center" w:pos="3541"/>
          <w:tab w:val="center" w:pos="4250"/>
          <w:tab w:val="center" w:pos="4958"/>
          <w:tab w:val="center" w:pos="7196"/>
        </w:tabs>
        <w:spacing w:after="0" w:line="265" w:lineRule="auto"/>
        <w:ind w:left="-15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  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................................................... </w:t>
      </w:r>
    </w:p>
    <w:p w14:paraId="544E88ED" w14:textId="77777777" w:rsidR="00344D45" w:rsidRPr="00521FC9" w:rsidRDefault="00344D45" w:rsidP="00344D45">
      <w:pPr>
        <w:tabs>
          <w:tab w:val="center" w:pos="922"/>
          <w:tab w:val="center" w:pos="1417"/>
          <w:tab w:val="center" w:pos="2125"/>
          <w:tab w:val="center" w:pos="2833"/>
          <w:tab w:val="center" w:pos="3541"/>
          <w:tab w:val="center" w:pos="4250"/>
          <w:tab w:val="center" w:pos="4958"/>
          <w:tab w:val="center" w:pos="5666"/>
          <w:tab w:val="center" w:pos="7142"/>
          <w:tab w:val="center" w:pos="8499"/>
        </w:tabs>
        <w:spacing w:after="0"/>
        <w:rPr>
          <w:rFonts w:ascii="Arial" w:eastAsia="Arial" w:hAnsi="Arial" w:cs="Arial"/>
          <w:color w:val="000000"/>
          <w:sz w:val="24"/>
          <w:lang w:eastAsia="pl-PL"/>
        </w:rPr>
      </w:pP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(</w:t>
      </w:r>
      <w:r w:rsidRPr="00521FC9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data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(</w:t>
      </w:r>
      <w:r w:rsidRPr="00521FC9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czytelny podpis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)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521FC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</w:p>
    <w:p w14:paraId="63E7DAB1" w14:textId="77777777" w:rsidR="00344D45" w:rsidRDefault="00344D45" w:rsidP="00344D45"/>
    <w:p w14:paraId="339A4781" w14:textId="77777777" w:rsidR="000C5D9C" w:rsidRDefault="00344D45"/>
    <w:sectPr w:rsidR="000C5D9C">
      <w:pgSz w:w="11908" w:h="16836"/>
      <w:pgMar w:top="1417" w:right="1412" w:bottom="155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45"/>
    <w:rsid w:val="00344D45"/>
    <w:rsid w:val="00B90C18"/>
    <w:rsid w:val="00C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1CC6"/>
  <w15:chartTrackingRefBased/>
  <w15:docId w15:val="{04BB9500-2239-4A6A-B432-9A1B84AD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office365510586</dc:creator>
  <cp:keywords/>
  <dc:description/>
  <cp:lastModifiedBy>office365510586</cp:lastModifiedBy>
  <cp:revision>1</cp:revision>
  <dcterms:created xsi:type="dcterms:W3CDTF">2022-12-12T19:13:00Z</dcterms:created>
  <dcterms:modified xsi:type="dcterms:W3CDTF">2022-12-12T19:14:00Z</dcterms:modified>
</cp:coreProperties>
</file>