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9B86" w14:textId="77777777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Załącznik </w:t>
      </w:r>
    </w:p>
    <w:p w14:paraId="49C81342" w14:textId="7FE25325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do Uchwały nr XIV/71/08 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1B97B1EE" w14:textId="77777777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Rady Powiatu w Świdwinie </w:t>
      </w:r>
    </w:p>
    <w:p w14:paraId="2591C0F8" w14:textId="77777777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z dnia 28 lutego 2008 r. </w:t>
      </w:r>
    </w:p>
    <w:p w14:paraId="63A4A4D6" w14:textId="77777777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Style w:val="Pogrubienie"/>
          <w:rFonts w:ascii="Arial" w:hAnsi="Arial" w:cs="Arial"/>
          <w:sz w:val="16"/>
          <w:szCs w:val="16"/>
        </w:rPr>
        <w:t>WNIOSEK</w:t>
      </w:r>
      <w:r w:rsidRPr="00B23E05">
        <w:rPr>
          <w:rFonts w:ascii="Arial" w:hAnsi="Arial" w:cs="Arial"/>
          <w:b/>
          <w:bCs/>
          <w:sz w:val="16"/>
          <w:szCs w:val="16"/>
        </w:rPr>
        <w:br/>
      </w:r>
      <w:r w:rsidRPr="00B23E05">
        <w:rPr>
          <w:rStyle w:val="Pogrubienie"/>
          <w:rFonts w:ascii="Arial" w:hAnsi="Arial" w:cs="Arial"/>
          <w:sz w:val="16"/>
          <w:szCs w:val="16"/>
        </w:rPr>
        <w:t>o przyznanie pomocy finansowej z Funduszu Zdrowotnego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3E548F2B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Style w:val="Pogrubienie"/>
          <w:rFonts w:ascii="Arial" w:hAnsi="Arial" w:cs="Arial"/>
          <w:sz w:val="16"/>
          <w:szCs w:val="16"/>
        </w:rPr>
        <w:t>Część I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4D052DE7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1.  Imię i nazwisko wnioskodawcy </w:t>
      </w:r>
    </w:p>
    <w:p w14:paraId="5ABEC31E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3504BA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2.  Adres zamieszkania, telefon </w:t>
      </w:r>
    </w:p>
    <w:p w14:paraId="1A746719" w14:textId="58BF587C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</w:t>
      </w:r>
    </w:p>
    <w:p w14:paraId="7EA3DA7B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Proszę o przyznanie mi pomocy finansowej z Funduszu Zdrowotnego z powodu: </w:t>
      </w:r>
    </w:p>
    <w:p w14:paraId="6F01ADEC" w14:textId="49CC89C8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 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14:paraId="2E7A1FB6" w14:textId="5D871E63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</w:t>
      </w:r>
    </w:p>
    <w:p w14:paraId="1E1F4F07" w14:textId="106530E2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0BD3C74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Style w:val="Pogrubienie"/>
          <w:rFonts w:ascii="Arial" w:hAnsi="Arial" w:cs="Arial"/>
          <w:sz w:val="16"/>
          <w:szCs w:val="16"/>
        </w:rPr>
        <w:t>Część II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46C4E390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Oświadczam, że w ostatnich trzech miesiącach moja rodzina uzyskała dochody w podanych niżej wysokościach: </w:t>
      </w:r>
    </w:p>
    <w:p w14:paraId="0A5AF8B6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1. Dochód wnioskodawcy …………………………………………….……………………. </w:t>
      </w:r>
    </w:p>
    <w:p w14:paraId="5F041916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2. Dochód współmałżonka i członków rodziny pozostających we wspólnym gospodarstwie domowym </w:t>
      </w:r>
    </w:p>
    <w:p w14:paraId="3B4338F5" w14:textId="3FB28468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…………………………………………….……………………………………………………………………………………………………… </w:t>
      </w:r>
    </w:p>
    <w:p w14:paraId="1CECF249" w14:textId="33EDA3CB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3. Razem dochód z 3 miesięcy .…………………………………………………………………………………………………………………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4917A7D8" w14:textId="40B2ECEB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4. Przeciętny miesięczny dochód na 1 osobę w rodzinie…………………………………….............................................</w:t>
      </w:r>
      <w:r>
        <w:rPr>
          <w:rFonts w:ascii="Arial" w:hAnsi="Arial" w:cs="Arial"/>
          <w:sz w:val="16"/>
          <w:szCs w:val="16"/>
        </w:rPr>
        <w:t>..................</w:t>
      </w:r>
    </w:p>
    <w:p w14:paraId="2B8EF4B1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Oświadczam, że z powyższego dochodu poza mną utrzymują się następujące osoby: </w:t>
      </w:r>
    </w:p>
    <w:p w14:paraId="264E015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a/ ………………………………………………….. </w:t>
      </w:r>
    </w:p>
    <w:p w14:paraId="19974F8A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b/ ………………………………………………….. </w:t>
      </w:r>
    </w:p>
    <w:p w14:paraId="5CD3132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c/ ………………………………………………….. </w:t>
      </w:r>
    </w:p>
    <w:p w14:paraId="2893D8CD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Oświadczam, że z tej formy pomocy korzystałem/</w:t>
      </w:r>
      <w:proofErr w:type="spellStart"/>
      <w:r w:rsidRPr="00B23E05">
        <w:rPr>
          <w:rFonts w:ascii="Arial" w:hAnsi="Arial" w:cs="Arial"/>
          <w:sz w:val="16"/>
          <w:szCs w:val="16"/>
        </w:rPr>
        <w:t>am</w:t>
      </w:r>
      <w:proofErr w:type="spellEnd"/>
      <w:r w:rsidRPr="00B23E05">
        <w:rPr>
          <w:rFonts w:ascii="Arial" w:hAnsi="Arial" w:cs="Arial"/>
          <w:sz w:val="16"/>
          <w:szCs w:val="16"/>
        </w:rPr>
        <w:t xml:space="preserve"> w roku ……………………………….. </w:t>
      </w:r>
    </w:p>
    <w:p w14:paraId="4AF10B6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Prawidłowość wyżej przedstawionych danych potwierdzam własnoręcznym podpisem, świadomy/a odpowiedzialności regulaminowej i karnej (art. 247 § 1 kk). Jednocześnie wyrażam zgodę na gromadzenie, przetwarzanie i przekazywanie moim danych osobowych na potrzeby Funduszu Zdrowotnego (zgodnie z Ustawą z dnia 29 sierpnia 1997 r. o ochronie danych osobowych - tj. Dz. U. z 2002 r. Nr 101, poz. 926 z </w:t>
      </w:r>
      <w:proofErr w:type="spellStart"/>
      <w:r w:rsidRPr="00B23E05">
        <w:rPr>
          <w:rFonts w:ascii="Arial" w:hAnsi="Arial" w:cs="Arial"/>
          <w:sz w:val="16"/>
          <w:szCs w:val="16"/>
        </w:rPr>
        <w:t>póź</w:t>
      </w:r>
      <w:proofErr w:type="spellEnd"/>
      <w:r w:rsidRPr="00B23E05">
        <w:rPr>
          <w:rFonts w:ascii="Arial" w:hAnsi="Arial" w:cs="Arial"/>
          <w:sz w:val="16"/>
          <w:szCs w:val="16"/>
        </w:rPr>
        <w:t xml:space="preserve">. zm.) </w:t>
      </w:r>
    </w:p>
    <w:p w14:paraId="1C508ECC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br/>
        <w:t xml:space="preserve">W załączeniu do wniosku przedkładam: </w:t>
      </w:r>
    </w:p>
    <w:p w14:paraId="5982EA0C" w14:textId="0C6FEE50" w:rsidR="00B23E05" w:rsidRPr="00B23E05" w:rsidRDefault="00B23E05" w:rsidP="00B23E05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lastRenderedPageBreak/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0E59A235" w14:textId="00026582" w:rsidR="00B23E05" w:rsidRPr="00B23E05" w:rsidRDefault="00B23E05" w:rsidP="00B23E05">
      <w:pPr>
        <w:pStyle w:val="NormalnyWeb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1FB0888C" w14:textId="564D3CE2" w:rsidR="00B23E05" w:rsidRPr="00B23E05" w:rsidRDefault="00B23E05" w:rsidP="00B23E05">
      <w:pPr>
        <w:pStyle w:val="NormalnyWeb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52732CAA" w14:textId="7DE86DB8" w:rsidR="00B23E05" w:rsidRPr="00B23E05" w:rsidRDefault="00B23E05" w:rsidP="00B23E05">
      <w:pPr>
        <w:pStyle w:val="NormalnyWeb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3A271BA6" w14:textId="702AFB8B" w:rsidR="00B23E05" w:rsidRP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5A794985" w14:textId="47C27D3B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B4B2DFB" w14:textId="22D67705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8A0B9FC" w14:textId="53940808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105041A" w14:textId="12EB07EF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D9C21A8" w14:textId="2AE7D123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14:paraId="27854C60" w14:textId="0B1218BC" w:rsidR="00B23E05" w:rsidRDefault="00B23E05" w:rsidP="00B23E05">
      <w:pPr>
        <w:pStyle w:val="NormalnyWeb"/>
        <w:ind w:left="360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504B8C75" w14:textId="77777777" w:rsidR="00BC0997" w:rsidRPr="00B23E05" w:rsidRDefault="00BC0997" w:rsidP="00B23E05">
      <w:pPr>
        <w:pStyle w:val="NormalnyWeb"/>
        <w:ind w:left="360"/>
        <w:rPr>
          <w:rFonts w:ascii="Arial" w:hAnsi="Arial" w:cs="Arial"/>
          <w:sz w:val="16"/>
          <w:szCs w:val="16"/>
        </w:rPr>
      </w:pPr>
    </w:p>
    <w:p w14:paraId="3FCFD7D1" w14:textId="0414932B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...............................................        ..................................................</w:t>
      </w:r>
      <w:r w:rsidRPr="00B23E05">
        <w:rPr>
          <w:rFonts w:ascii="Arial" w:hAnsi="Arial" w:cs="Arial"/>
          <w:sz w:val="16"/>
          <w:szCs w:val="16"/>
        </w:rPr>
        <w:br/>
        <w:t>(miejscowość, dnia)    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B23E05">
        <w:rPr>
          <w:rFonts w:ascii="Arial" w:hAnsi="Arial" w:cs="Arial"/>
          <w:sz w:val="16"/>
          <w:szCs w:val="16"/>
        </w:rPr>
        <w:t xml:space="preserve"> (podpis wnioskodawcy) </w:t>
      </w:r>
    </w:p>
    <w:p w14:paraId="239737B5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Style w:val="Pogrubienie"/>
          <w:rFonts w:ascii="Arial" w:hAnsi="Arial" w:cs="Arial"/>
          <w:sz w:val="16"/>
          <w:szCs w:val="16"/>
        </w:rPr>
        <w:t>Część III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7B40D8DE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Adnotacja Komisji zdrowotnej o przyznaniu/nie przyznaniu zapomogi: </w:t>
      </w:r>
    </w:p>
    <w:p w14:paraId="01CCACB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1. Ocena wymogów formalnych wniosku: spełnia/</w:t>
      </w:r>
      <w:proofErr w:type="spellStart"/>
      <w:r w:rsidRPr="00B23E05">
        <w:rPr>
          <w:rFonts w:ascii="Arial" w:hAnsi="Arial" w:cs="Arial"/>
          <w:sz w:val="16"/>
          <w:szCs w:val="16"/>
        </w:rPr>
        <w:t>niespełnia</w:t>
      </w:r>
      <w:proofErr w:type="spellEnd"/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240BC4AD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2. Po rozpatrzeniu wniosku Komisja Zdrowotna proponuje przyznać zapomogę w wysokości </w:t>
      </w:r>
    </w:p>
    <w:p w14:paraId="7284D78B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………………….….. słownie złotych …………………………………………………………………………………………………… </w:t>
      </w:r>
    </w:p>
    <w:p w14:paraId="6D4DF744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Nie przyznaje się zapomogi /uzasadnienie/ …………………………………………………………………………………………. </w:t>
      </w:r>
    </w:p>
    <w:p w14:paraId="6313CAA3" w14:textId="495E1826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951AE74" w14:textId="39D1345C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D9E4673" w14:textId="29D27CFF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C0166FE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 dnia …………………………………. </w:t>
      </w:r>
    </w:p>
    <w:p w14:paraId="3CD90779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Skład Komisji Zdrowotnej Podpisy </w:t>
      </w:r>
    </w:p>
    <w:p w14:paraId="6D0087B1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1. ………………………………………………… ……………........................... </w:t>
      </w:r>
    </w:p>
    <w:p w14:paraId="4862903B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2. ………………………………………………… …………………………………….. </w:t>
      </w:r>
    </w:p>
    <w:p w14:paraId="0843F5E3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3. ………………………………………………… ……………………………………... Zatwierdzam do wypłaty </w:t>
      </w:r>
    </w:p>
    <w:p w14:paraId="323CBFC3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4. ………………………………………………… ……………………………………….. </w:t>
      </w:r>
    </w:p>
    <w:p w14:paraId="2158083A" w14:textId="4A696BEC" w:rsidR="00D0019E" w:rsidRPr="00B23E05" w:rsidRDefault="00B23E05" w:rsidP="00BC0997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5. ………………………………………………… ………………………………………… ……………………………………………. </w:t>
      </w:r>
    </w:p>
    <w:sectPr w:rsidR="00D0019E" w:rsidRPr="00B2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81C"/>
    <w:multiLevelType w:val="multilevel"/>
    <w:tmpl w:val="9D7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9798C"/>
    <w:multiLevelType w:val="multilevel"/>
    <w:tmpl w:val="6F6E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51BFC"/>
    <w:multiLevelType w:val="multilevel"/>
    <w:tmpl w:val="939E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C1265"/>
    <w:multiLevelType w:val="multilevel"/>
    <w:tmpl w:val="C3C2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A0322"/>
    <w:multiLevelType w:val="multilevel"/>
    <w:tmpl w:val="AA4C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05"/>
    <w:rsid w:val="00B23E05"/>
    <w:rsid w:val="00BC0997"/>
    <w:rsid w:val="00D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8282"/>
  <w15:chartTrackingRefBased/>
  <w15:docId w15:val="{49A6A71C-3635-4C6E-9864-50AC9EB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</dc:creator>
  <cp:keywords/>
  <dc:description/>
  <cp:lastModifiedBy>Łukasz M</cp:lastModifiedBy>
  <cp:revision>1</cp:revision>
  <dcterms:created xsi:type="dcterms:W3CDTF">2021-11-24T17:26:00Z</dcterms:created>
  <dcterms:modified xsi:type="dcterms:W3CDTF">2021-11-24T17:33:00Z</dcterms:modified>
</cp:coreProperties>
</file>