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755C" w14:textId="0DA3CF03" w:rsidR="008803BF" w:rsidRDefault="008803BF" w:rsidP="008803BF">
      <w:pPr>
        <w:shd w:val="clear" w:color="auto" w:fill="FFFFFF"/>
        <w:spacing w:before="100" w:beforeAutospacing="1" w:after="100" w:afterAutospacing="1" w:line="343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C478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Kapituła </w:t>
      </w:r>
      <w:r w:rsidR="00FA042C">
        <w:rPr>
          <w:rFonts w:ascii="Times New Roman" w:eastAsia="Times New Roman" w:hAnsi="Times New Roman" w:cs="Times New Roman"/>
          <w:sz w:val="32"/>
          <w:szCs w:val="32"/>
          <w:lang w:eastAsia="pl-PL"/>
        </w:rPr>
        <w:t>Zespołu Placówek Specjalnych w Sławoborzu</w:t>
      </w:r>
      <w:r w:rsidRPr="007C478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co roku postanawia uhonorować tytułem </w:t>
      </w:r>
      <w:r w:rsidRPr="007C478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"Przyjaciel Szkoły"</w:t>
      </w:r>
      <w:r w:rsidRPr="007C4782">
        <w:rPr>
          <w:rFonts w:ascii="Times New Roman" w:eastAsia="Times New Roman" w:hAnsi="Times New Roman" w:cs="Times New Roman"/>
          <w:sz w:val="32"/>
          <w:szCs w:val="32"/>
          <w:lang w:eastAsia="pl-PL"/>
        </w:rPr>
        <w:t> osoby, firmy, instytucje, organizacje, których zaangażowanie w istotny sposób wpłynęło na podwyższenie jakości pracy szkoły, poprawę bazy materialnej oraz tworzenie pozytywnego wizerunku szkoły w środowisku.</w:t>
      </w:r>
      <w:r w:rsidRPr="007C478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</w:t>
      </w:r>
    </w:p>
    <w:p w14:paraId="26364ECF" w14:textId="77777777" w:rsidR="00A57B2C" w:rsidRDefault="00A57B2C" w:rsidP="008803BF">
      <w:pPr>
        <w:shd w:val="clear" w:color="auto" w:fill="FFFFFF"/>
        <w:spacing w:before="100" w:beforeAutospacing="1" w:after="100" w:afterAutospacing="1" w:line="343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37485D24" w14:textId="5AFDED9E" w:rsidR="003859CE" w:rsidRDefault="00A57B2C" w:rsidP="008803BF">
      <w:pPr>
        <w:shd w:val="clear" w:color="auto" w:fill="FFFFFF"/>
        <w:spacing w:before="100" w:beforeAutospacing="1" w:after="100" w:afterAutospacing="1" w:line="343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57B2C">
        <w:rPr>
          <w:rFonts w:ascii="Times New Roman" w:eastAsia="Times New Roman" w:hAnsi="Times New Roman" w:cs="Times New Roman"/>
          <w:noProof/>
          <w:sz w:val="27"/>
          <w:szCs w:val="27"/>
          <w:lang w:eastAsia="pl-PL"/>
        </w:rPr>
        <w:drawing>
          <wp:inline distT="0" distB="0" distL="0" distR="0" wp14:anchorId="048D0689" wp14:editId="666401F4">
            <wp:extent cx="1561759" cy="1564353"/>
            <wp:effectExtent l="0" t="0" r="635" b="0"/>
            <wp:docPr id="330662468" name="Obraz 1" descr="Obraz zawierający clipart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662468" name="Obraz 1" descr="Obraz zawierający clipart, Grafi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291" cy="157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08F25" w14:textId="77777777" w:rsidR="00A57B2C" w:rsidRPr="007C4782" w:rsidRDefault="00A57B2C" w:rsidP="008803BF">
      <w:pPr>
        <w:shd w:val="clear" w:color="auto" w:fill="FFFFFF"/>
        <w:spacing w:before="100" w:beforeAutospacing="1" w:after="100" w:afterAutospacing="1" w:line="343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35B72E27" w14:textId="77777777" w:rsidR="008803BF" w:rsidRPr="007C4782" w:rsidRDefault="008803BF" w:rsidP="008803BF">
      <w:pPr>
        <w:shd w:val="clear" w:color="auto" w:fill="FFFFFF"/>
        <w:spacing w:before="100" w:beforeAutospacing="1" w:after="100" w:afterAutospacing="1" w:line="343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C478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REGULAMIN</w:t>
      </w:r>
      <w:r w:rsidRPr="007C478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  <w:t>przyznawania honorowego tytułu</w:t>
      </w:r>
      <w:r w:rsidRPr="007C478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  <w:t>PRZYJACIEL SZKOŁY</w:t>
      </w:r>
    </w:p>
    <w:p w14:paraId="58CF259A" w14:textId="2FD6EDBD" w:rsidR="007C4782" w:rsidRPr="007C4782" w:rsidRDefault="007C4782" w:rsidP="007C4782">
      <w:pPr>
        <w:shd w:val="clear" w:color="auto" w:fill="FFFFFF"/>
        <w:spacing w:before="100" w:beforeAutospacing="1" w:after="100" w:afterAutospacing="1" w:line="343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§</w:t>
      </w:r>
      <w:r w:rsidR="008803BF" w:rsidRPr="007C4782">
        <w:rPr>
          <w:rFonts w:ascii="Times New Roman" w:eastAsia="Times New Roman" w:hAnsi="Times New Roman" w:cs="Times New Roman"/>
          <w:sz w:val="32"/>
          <w:szCs w:val="32"/>
          <w:lang w:eastAsia="pl-PL"/>
        </w:rPr>
        <w:t>1.</w:t>
      </w:r>
    </w:p>
    <w:p w14:paraId="4F725F04" w14:textId="2ABB8EB8" w:rsidR="008803BF" w:rsidRPr="007C4782" w:rsidRDefault="008803BF" w:rsidP="007C4782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C478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Przyjacielem </w:t>
      </w:r>
      <w:r w:rsidR="007C4782">
        <w:rPr>
          <w:rFonts w:ascii="Times New Roman" w:eastAsia="Times New Roman" w:hAnsi="Times New Roman" w:cs="Times New Roman"/>
          <w:sz w:val="32"/>
          <w:szCs w:val="32"/>
          <w:lang w:eastAsia="pl-PL"/>
        </w:rPr>
        <w:t>Zespołu Placówek Specjalnych w Sławoborzu</w:t>
      </w:r>
      <w:r w:rsidRPr="007C478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może zostać osoba fizyczna, firma, instytucja lub organizacja, która przyczyniła się do rozwoju szkoły i podniesienia jej rangi w środowisku, w szczególności za:</w:t>
      </w:r>
    </w:p>
    <w:p w14:paraId="72D2833A" w14:textId="11014D4C" w:rsidR="00FA042C" w:rsidRPr="00FA042C" w:rsidRDefault="00FA042C" w:rsidP="00FA0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FA042C">
        <w:rPr>
          <w:rFonts w:ascii="Times New Roman" w:eastAsia="Times New Roman" w:hAnsi="Times New Roman" w:cs="Times New Roman"/>
          <w:sz w:val="32"/>
          <w:szCs w:val="32"/>
          <w:lang w:eastAsia="pl-PL"/>
        </w:rPr>
        <w:t>pomoc w realizacji zadań dydaktycznych, opiekuńczych lub wychowawczych</w:t>
      </w:r>
    </w:p>
    <w:p w14:paraId="26588575" w14:textId="2D04A4A9" w:rsidR="00FA042C" w:rsidRPr="00FA042C" w:rsidRDefault="00FA042C" w:rsidP="00FA0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FA042C">
        <w:rPr>
          <w:rFonts w:ascii="Times New Roman" w:eastAsia="Times New Roman" w:hAnsi="Times New Roman" w:cs="Times New Roman"/>
          <w:sz w:val="32"/>
          <w:szCs w:val="32"/>
          <w:lang w:eastAsia="pl-PL"/>
        </w:rPr>
        <w:t>pomoc materialną i finansową na rzecz placówki oraz jej uczniów</w:t>
      </w:r>
    </w:p>
    <w:p w14:paraId="1FEE0D91" w14:textId="35B090F9" w:rsidR="008803BF" w:rsidRPr="00FA042C" w:rsidRDefault="008803BF" w:rsidP="00FA0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A042C">
        <w:rPr>
          <w:rFonts w:ascii="Times New Roman" w:eastAsia="Times New Roman" w:hAnsi="Times New Roman" w:cs="Times New Roman"/>
          <w:sz w:val="32"/>
          <w:szCs w:val="32"/>
          <w:lang w:eastAsia="pl-PL"/>
        </w:rPr>
        <w:t>bezinteresowne działania o charakterze stałej, opartej na przyjacielskich relacjach współpracy</w:t>
      </w:r>
    </w:p>
    <w:p w14:paraId="205ACC02" w14:textId="1E05A30C" w:rsidR="00FA042C" w:rsidRPr="00FA042C" w:rsidRDefault="00FA042C" w:rsidP="00FA0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FA042C">
        <w:rPr>
          <w:rFonts w:ascii="Times New Roman" w:eastAsia="Times New Roman" w:hAnsi="Times New Roman" w:cs="Times New Roman"/>
          <w:sz w:val="32"/>
          <w:szCs w:val="32"/>
          <w:lang w:eastAsia="pl-PL"/>
        </w:rPr>
        <w:t>publiczne wspieranie i popularyzowanie działań szkoły wpływające na pozytywny wizerunek w środowisku lokalnym</w:t>
      </w:r>
    </w:p>
    <w:p w14:paraId="100BC984" w14:textId="2F3E98EF" w:rsidR="00FA042C" w:rsidRDefault="00FA042C" w:rsidP="00FA042C">
      <w:pPr>
        <w:shd w:val="clear" w:color="auto" w:fill="FFFFFF"/>
        <w:spacing w:before="100" w:beforeAutospacing="1" w:after="100" w:afterAutospacing="1" w:line="343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§</w:t>
      </w:r>
      <w:r w:rsidR="008803BF" w:rsidRPr="007C4782">
        <w:rPr>
          <w:rFonts w:ascii="Times New Roman" w:eastAsia="Times New Roman" w:hAnsi="Times New Roman" w:cs="Times New Roman"/>
          <w:sz w:val="32"/>
          <w:szCs w:val="32"/>
          <w:lang w:eastAsia="pl-PL"/>
        </w:rPr>
        <w:t>2.</w:t>
      </w:r>
    </w:p>
    <w:p w14:paraId="1A71F1ED" w14:textId="5A7D329E" w:rsidR="008803BF" w:rsidRPr="007C4782" w:rsidRDefault="008803BF" w:rsidP="008803BF">
      <w:p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C4782">
        <w:rPr>
          <w:rFonts w:ascii="Times New Roman" w:eastAsia="Times New Roman" w:hAnsi="Times New Roman" w:cs="Times New Roman"/>
          <w:sz w:val="32"/>
          <w:szCs w:val="32"/>
          <w:lang w:eastAsia="pl-PL"/>
        </w:rPr>
        <w:t>Z propozycją przyznania tytułu mogą wystąpić:</w:t>
      </w:r>
    </w:p>
    <w:p w14:paraId="205AC3FA" w14:textId="77777777" w:rsidR="008803BF" w:rsidRPr="007C4782" w:rsidRDefault="008803BF" w:rsidP="008803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C4782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Dyrektor Szkoły</w:t>
      </w:r>
    </w:p>
    <w:p w14:paraId="551D0E1C" w14:textId="77777777" w:rsidR="008803BF" w:rsidRPr="007C4782" w:rsidRDefault="008803BF" w:rsidP="008803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C4782">
        <w:rPr>
          <w:rFonts w:ascii="Times New Roman" w:eastAsia="Times New Roman" w:hAnsi="Times New Roman" w:cs="Times New Roman"/>
          <w:sz w:val="32"/>
          <w:szCs w:val="32"/>
          <w:lang w:eastAsia="pl-PL"/>
        </w:rPr>
        <w:t>Rada Pedagogiczna</w:t>
      </w:r>
    </w:p>
    <w:p w14:paraId="56B31C2A" w14:textId="77777777" w:rsidR="008803BF" w:rsidRPr="007C4782" w:rsidRDefault="008803BF" w:rsidP="008803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C4782">
        <w:rPr>
          <w:rFonts w:ascii="Times New Roman" w:eastAsia="Times New Roman" w:hAnsi="Times New Roman" w:cs="Times New Roman"/>
          <w:sz w:val="32"/>
          <w:szCs w:val="32"/>
          <w:lang w:eastAsia="pl-PL"/>
        </w:rPr>
        <w:t>Rada Rodziców </w:t>
      </w:r>
    </w:p>
    <w:p w14:paraId="304C68DA" w14:textId="77777777" w:rsidR="008803BF" w:rsidRPr="007C4782" w:rsidRDefault="008803BF" w:rsidP="008803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C4782">
        <w:rPr>
          <w:rFonts w:ascii="Times New Roman" w:eastAsia="Times New Roman" w:hAnsi="Times New Roman" w:cs="Times New Roman"/>
          <w:sz w:val="32"/>
          <w:szCs w:val="32"/>
          <w:lang w:eastAsia="pl-PL"/>
        </w:rPr>
        <w:t>Samorząd Uczniowski</w:t>
      </w:r>
    </w:p>
    <w:p w14:paraId="4FE0200D" w14:textId="643A842A" w:rsidR="00FA042C" w:rsidRDefault="00FA042C" w:rsidP="00FA042C">
      <w:pPr>
        <w:shd w:val="clear" w:color="auto" w:fill="FFFFFF"/>
        <w:spacing w:before="100" w:beforeAutospacing="1" w:after="100" w:afterAutospacing="1" w:line="343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§</w:t>
      </w:r>
      <w:r w:rsidR="008803BF" w:rsidRPr="007C4782">
        <w:rPr>
          <w:rFonts w:ascii="Times New Roman" w:eastAsia="Times New Roman" w:hAnsi="Times New Roman" w:cs="Times New Roman"/>
          <w:sz w:val="32"/>
          <w:szCs w:val="32"/>
          <w:lang w:eastAsia="pl-PL"/>
        </w:rPr>
        <w:t>3.</w:t>
      </w:r>
    </w:p>
    <w:p w14:paraId="7E5F34C1" w14:textId="6E29FCE6" w:rsidR="008803BF" w:rsidRPr="007C4782" w:rsidRDefault="008803BF" w:rsidP="003859CE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C478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Tytuł "Przyjaciela Szkoły" przyznawany jest przez KAPITUŁĘ, </w:t>
      </w:r>
      <w:r w:rsidR="003859C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7C4782">
        <w:rPr>
          <w:rFonts w:ascii="Times New Roman" w:eastAsia="Times New Roman" w:hAnsi="Times New Roman" w:cs="Times New Roman"/>
          <w:sz w:val="32"/>
          <w:szCs w:val="32"/>
          <w:lang w:eastAsia="pl-PL"/>
        </w:rPr>
        <w:t>w skład której wchodzą:</w:t>
      </w:r>
    </w:p>
    <w:p w14:paraId="2577CDD8" w14:textId="77777777" w:rsidR="008803BF" w:rsidRPr="007C4782" w:rsidRDefault="008803BF" w:rsidP="008803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C4782">
        <w:rPr>
          <w:rFonts w:ascii="Times New Roman" w:eastAsia="Times New Roman" w:hAnsi="Times New Roman" w:cs="Times New Roman"/>
          <w:sz w:val="32"/>
          <w:szCs w:val="32"/>
          <w:lang w:eastAsia="pl-PL"/>
        </w:rPr>
        <w:t>Dyrektor Szkoły</w:t>
      </w:r>
    </w:p>
    <w:p w14:paraId="0020A985" w14:textId="77777777" w:rsidR="008803BF" w:rsidRPr="007C4782" w:rsidRDefault="008803BF" w:rsidP="008803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C4782">
        <w:rPr>
          <w:rFonts w:ascii="Times New Roman" w:eastAsia="Times New Roman" w:hAnsi="Times New Roman" w:cs="Times New Roman"/>
          <w:sz w:val="32"/>
          <w:szCs w:val="32"/>
          <w:lang w:eastAsia="pl-PL"/>
        </w:rPr>
        <w:t>Przedstawiciel Rady Pedagogicznej</w:t>
      </w:r>
    </w:p>
    <w:p w14:paraId="001402D3" w14:textId="77777777" w:rsidR="008803BF" w:rsidRPr="007C4782" w:rsidRDefault="008803BF" w:rsidP="008803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C4782">
        <w:rPr>
          <w:rFonts w:ascii="Times New Roman" w:eastAsia="Times New Roman" w:hAnsi="Times New Roman" w:cs="Times New Roman"/>
          <w:sz w:val="32"/>
          <w:szCs w:val="32"/>
          <w:lang w:eastAsia="pl-PL"/>
        </w:rPr>
        <w:t>Przewodniczący Rady Rodziców</w:t>
      </w:r>
    </w:p>
    <w:p w14:paraId="1ABD1247" w14:textId="77777777" w:rsidR="008803BF" w:rsidRPr="007C4782" w:rsidRDefault="008803BF" w:rsidP="008803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C4782">
        <w:rPr>
          <w:rFonts w:ascii="Times New Roman" w:eastAsia="Times New Roman" w:hAnsi="Times New Roman" w:cs="Times New Roman"/>
          <w:sz w:val="32"/>
          <w:szCs w:val="32"/>
          <w:lang w:eastAsia="pl-PL"/>
        </w:rPr>
        <w:t>Przewodniczący Samorządu Uczniowskiego</w:t>
      </w:r>
    </w:p>
    <w:p w14:paraId="39B88A49" w14:textId="779DE17E" w:rsidR="00FA042C" w:rsidRDefault="00FA042C" w:rsidP="003859CE">
      <w:pPr>
        <w:shd w:val="clear" w:color="auto" w:fill="FFFFFF"/>
        <w:spacing w:before="100" w:beforeAutospacing="1" w:after="100" w:afterAutospacing="1" w:line="343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§</w:t>
      </w:r>
      <w:r w:rsidR="008803BF" w:rsidRPr="007C4782">
        <w:rPr>
          <w:rFonts w:ascii="Times New Roman" w:eastAsia="Times New Roman" w:hAnsi="Times New Roman" w:cs="Times New Roman"/>
          <w:sz w:val="32"/>
          <w:szCs w:val="32"/>
          <w:lang w:eastAsia="pl-PL"/>
        </w:rPr>
        <w:t>4.</w:t>
      </w:r>
    </w:p>
    <w:p w14:paraId="6272E36D" w14:textId="29EE657F" w:rsidR="008803BF" w:rsidRPr="007C4782" w:rsidRDefault="008803BF" w:rsidP="003859CE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C4782">
        <w:rPr>
          <w:rFonts w:ascii="Times New Roman" w:eastAsia="Times New Roman" w:hAnsi="Times New Roman" w:cs="Times New Roman"/>
          <w:sz w:val="32"/>
          <w:szCs w:val="32"/>
          <w:lang w:eastAsia="pl-PL"/>
        </w:rPr>
        <w:t>Osoba, instytucja, firma lub organizacja, której przyznano tytuł otrzymuje:</w:t>
      </w:r>
    </w:p>
    <w:p w14:paraId="6C8BC887" w14:textId="77777777" w:rsidR="008803BF" w:rsidRPr="007C4782" w:rsidRDefault="008803BF" w:rsidP="008803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C4782">
        <w:rPr>
          <w:rFonts w:ascii="Times New Roman" w:eastAsia="Times New Roman" w:hAnsi="Times New Roman" w:cs="Times New Roman"/>
          <w:sz w:val="32"/>
          <w:szCs w:val="32"/>
          <w:lang w:eastAsia="pl-PL"/>
        </w:rPr>
        <w:t>pamiątkowy dyplom</w:t>
      </w:r>
    </w:p>
    <w:p w14:paraId="4E882BF1" w14:textId="590A9710" w:rsidR="00FA042C" w:rsidRDefault="00FA042C" w:rsidP="00FA042C">
      <w:pPr>
        <w:shd w:val="clear" w:color="auto" w:fill="FFFFFF"/>
        <w:spacing w:before="100" w:beforeAutospacing="1" w:after="100" w:afterAutospacing="1" w:line="343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§</w:t>
      </w:r>
      <w:r w:rsidR="008803BF" w:rsidRPr="007C4782">
        <w:rPr>
          <w:rFonts w:ascii="Times New Roman" w:eastAsia="Times New Roman" w:hAnsi="Times New Roman" w:cs="Times New Roman"/>
          <w:sz w:val="32"/>
          <w:szCs w:val="32"/>
          <w:lang w:eastAsia="pl-PL"/>
        </w:rPr>
        <w:t>5.</w:t>
      </w:r>
    </w:p>
    <w:p w14:paraId="06111F24" w14:textId="0715130A" w:rsidR="008803BF" w:rsidRPr="007C4782" w:rsidRDefault="008803BF" w:rsidP="00FA042C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C4782">
        <w:rPr>
          <w:rFonts w:ascii="Times New Roman" w:eastAsia="Times New Roman" w:hAnsi="Times New Roman" w:cs="Times New Roman"/>
          <w:sz w:val="32"/>
          <w:szCs w:val="32"/>
          <w:lang w:eastAsia="pl-PL"/>
        </w:rPr>
        <w:t>Nadanie honorowego tytułu PRZYJACIELA SZKOŁY odbywa się w obecności społeczności szkolnej</w:t>
      </w:r>
      <w:r w:rsidR="00FA042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C478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podczas </w:t>
      </w:r>
      <w:r w:rsidR="00FA042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zaplanowanych </w:t>
      </w:r>
      <w:r w:rsidRPr="007C4782">
        <w:rPr>
          <w:rFonts w:ascii="Times New Roman" w:eastAsia="Times New Roman" w:hAnsi="Times New Roman" w:cs="Times New Roman"/>
          <w:sz w:val="32"/>
          <w:szCs w:val="32"/>
          <w:lang w:eastAsia="pl-PL"/>
        </w:rPr>
        <w:t>uroczystości szkolnych. Nominowani poinformowani zostają odpowiednio wcześniej, by umożliwić im osobiste uczestnictwo.</w:t>
      </w:r>
    </w:p>
    <w:p w14:paraId="1DBBB967" w14:textId="45C473EB" w:rsidR="00FA042C" w:rsidRDefault="00FA042C" w:rsidP="00FA042C">
      <w:pPr>
        <w:shd w:val="clear" w:color="auto" w:fill="FFFFFF"/>
        <w:spacing w:before="100" w:beforeAutospacing="1" w:after="100" w:afterAutospacing="1" w:line="343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§</w:t>
      </w:r>
      <w:r w:rsidR="008803BF" w:rsidRPr="007C4782">
        <w:rPr>
          <w:rFonts w:ascii="Times New Roman" w:eastAsia="Times New Roman" w:hAnsi="Times New Roman" w:cs="Times New Roman"/>
          <w:sz w:val="32"/>
          <w:szCs w:val="32"/>
          <w:lang w:eastAsia="pl-PL"/>
        </w:rPr>
        <w:t>6.</w:t>
      </w:r>
    </w:p>
    <w:p w14:paraId="205E1966" w14:textId="22E6F608" w:rsidR="003859CE" w:rsidRPr="003859CE" w:rsidRDefault="003859CE" w:rsidP="003859CE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3859CE">
        <w:rPr>
          <w:rFonts w:ascii="Times New Roman" w:eastAsia="Times New Roman" w:hAnsi="Times New Roman" w:cs="Times New Roman"/>
          <w:sz w:val="32"/>
          <w:szCs w:val="32"/>
          <w:lang w:eastAsia="pl-PL"/>
        </w:rPr>
        <w:t>Aktu nadania tytułu oraz wręczenia nagrody w imieniu Kapituły dokonuje Dyrektor Szkoły.</w:t>
      </w:r>
    </w:p>
    <w:p w14:paraId="399B53C9" w14:textId="2B17D7A9" w:rsidR="00FA042C" w:rsidRDefault="00FA042C" w:rsidP="00FA042C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§</w:t>
      </w:r>
      <w:r w:rsidR="008803BF" w:rsidRPr="007C4782">
        <w:rPr>
          <w:rFonts w:ascii="Times New Roman" w:eastAsia="Times New Roman" w:hAnsi="Times New Roman" w:cs="Times New Roman"/>
          <w:sz w:val="32"/>
          <w:szCs w:val="32"/>
          <w:lang w:eastAsia="pl-PL"/>
        </w:rPr>
        <w:t>7.</w:t>
      </w:r>
    </w:p>
    <w:p w14:paraId="7A9D98B4" w14:textId="25ABDB7D" w:rsidR="003859CE" w:rsidRPr="00297DF7" w:rsidRDefault="003859CE" w:rsidP="003859CE">
      <w:pPr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859C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Zmian w regulaminie dokonuje Rada Pedagogiczna zgodnie z potrzebami. </w:t>
      </w:r>
    </w:p>
    <w:p w14:paraId="5F7D3BF6" w14:textId="1010561C" w:rsidR="005060D0" w:rsidRPr="007C4782" w:rsidRDefault="005060D0" w:rsidP="008803BF">
      <w:pPr>
        <w:rPr>
          <w:rFonts w:ascii="Times New Roman" w:hAnsi="Times New Roman" w:cs="Times New Roman"/>
        </w:rPr>
      </w:pPr>
    </w:p>
    <w:sectPr w:rsidR="005060D0" w:rsidRPr="007C4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D38"/>
    <w:multiLevelType w:val="multilevel"/>
    <w:tmpl w:val="2838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C237E"/>
    <w:multiLevelType w:val="multilevel"/>
    <w:tmpl w:val="C388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5201C"/>
    <w:multiLevelType w:val="multilevel"/>
    <w:tmpl w:val="3948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F216CA"/>
    <w:multiLevelType w:val="multilevel"/>
    <w:tmpl w:val="D3B6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5445219">
    <w:abstractNumId w:val="3"/>
  </w:num>
  <w:num w:numId="2" w16cid:durableId="855849837">
    <w:abstractNumId w:val="0"/>
  </w:num>
  <w:num w:numId="3" w16cid:durableId="178853894">
    <w:abstractNumId w:val="2"/>
  </w:num>
  <w:num w:numId="4" w16cid:durableId="1579515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BF"/>
    <w:rsid w:val="00297DF7"/>
    <w:rsid w:val="003859CE"/>
    <w:rsid w:val="005060D0"/>
    <w:rsid w:val="007C4782"/>
    <w:rsid w:val="008803BF"/>
    <w:rsid w:val="00A57B2C"/>
    <w:rsid w:val="00BD5CBA"/>
    <w:rsid w:val="00FA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03FE"/>
  <w15:chartTrackingRefBased/>
  <w15:docId w15:val="{CB0DD7D9-3E2D-488E-905F-BDB26602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3B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</dc:creator>
  <cp:keywords/>
  <dc:description/>
  <cp:lastModifiedBy>Łukasz M</cp:lastModifiedBy>
  <cp:revision>5</cp:revision>
  <dcterms:created xsi:type="dcterms:W3CDTF">2023-07-11T10:31:00Z</dcterms:created>
  <dcterms:modified xsi:type="dcterms:W3CDTF">2023-07-13T11:31:00Z</dcterms:modified>
</cp:coreProperties>
</file>