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8D" w:rsidRPr="00620B8D" w:rsidRDefault="00620B8D" w:rsidP="00620B8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0B8D">
        <w:rPr>
          <w:rFonts w:ascii="Times New Roman" w:eastAsia="Calibri" w:hAnsi="Times New Roman" w:cs="Times New Roman"/>
          <w:b/>
          <w:sz w:val="24"/>
          <w:szCs w:val="24"/>
        </w:rPr>
        <w:t>ZPS W SŁAWOBORZU rok szkolny 2022/2023 - Plan lekcji ważny od  dnia 27.02.2023</w:t>
      </w:r>
      <w:r w:rsidR="00A70EC6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  <w:bookmarkStart w:id="0" w:name="_GoBack"/>
      <w:bookmarkEnd w:id="0"/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521"/>
        <w:gridCol w:w="25"/>
        <w:gridCol w:w="1025"/>
        <w:gridCol w:w="870"/>
        <w:gridCol w:w="1100"/>
        <w:gridCol w:w="1082"/>
        <w:gridCol w:w="1319"/>
        <w:gridCol w:w="1217"/>
        <w:gridCol w:w="1339"/>
        <w:gridCol w:w="1398"/>
        <w:gridCol w:w="1456"/>
        <w:gridCol w:w="1426"/>
        <w:gridCol w:w="1766"/>
      </w:tblGrid>
      <w:tr w:rsidR="00620B8D" w:rsidRPr="00620B8D" w:rsidTr="00C53004"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Dni tygodnia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I-III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Zet 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tabs>
                <w:tab w:val="left" w:pos="285"/>
                <w:tab w:val="center" w:pos="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Zet 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Zet 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Zet 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V-VI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VII-VIII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SPDP 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SPDP 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Świetlica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 w:val="restart"/>
            <w:tcBorders>
              <w:top w:val="thickThinSmallGap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620B8D" w:rsidRPr="00620B8D" w:rsidRDefault="00620B8D" w:rsidP="00620B8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Poniedziałek </w:t>
            </w:r>
          </w:p>
        </w:tc>
        <w:tc>
          <w:tcPr>
            <w:tcW w:w="560" w:type="dxa"/>
            <w:gridSpan w:val="2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AKW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23I</w:t>
            </w:r>
          </w:p>
        </w:tc>
        <w:tc>
          <w:tcPr>
            <w:tcW w:w="88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AS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33I</w:t>
            </w:r>
          </w:p>
        </w:tc>
        <w:tc>
          <w:tcPr>
            <w:tcW w:w="111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OWK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9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OM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30I</w:t>
            </w:r>
          </w:p>
        </w:tc>
        <w:tc>
          <w:tcPr>
            <w:tcW w:w="135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PRZ23</w:t>
            </w:r>
          </w:p>
        </w:tc>
        <w:tc>
          <w:tcPr>
            <w:tcW w:w="136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JP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0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9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AM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5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KW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22I</w:t>
            </w:r>
          </w:p>
        </w:tc>
        <w:tc>
          <w:tcPr>
            <w:tcW w:w="1835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AKW23I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AS33I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OWK35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OM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MAT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JP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AM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KW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AKW23I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AS33I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OWK35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OM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JP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MAT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AM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AO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AKW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23I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EL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33I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OWK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TECH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MAT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WF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AM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AO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Z3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AKW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23I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OWK-GD35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OM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INF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AM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>CD</w:t>
            </w:r>
            <w:r w:rsidRPr="003E0589">
              <w:rPr>
                <w:rFonts w:ascii="Times New Roman" w:eastAsia="Calibri" w:hAnsi="Times New Roman" w:cs="Times New Roman"/>
                <w:sz w:val="16"/>
                <w:szCs w:val="16"/>
              </w:rPr>
              <w:t>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Z1, Z4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AS33I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OM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PL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INF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GW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AO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1-3,Z2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OM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KZ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INF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CD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1-3, Z1, Z2, 4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620B8D" w:rsidRPr="00620B8D" w:rsidRDefault="00620B8D" w:rsidP="00620B8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Wtorek </w:t>
            </w:r>
          </w:p>
        </w:tc>
        <w:tc>
          <w:tcPr>
            <w:tcW w:w="56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AKW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23I</w:t>
            </w:r>
          </w:p>
        </w:tc>
        <w:tc>
          <w:tcPr>
            <w:tcW w:w="8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AS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33I</w:t>
            </w:r>
          </w:p>
        </w:tc>
        <w:tc>
          <w:tcPr>
            <w:tcW w:w="11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OWK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35I</w:t>
            </w:r>
          </w:p>
        </w:tc>
        <w:tc>
          <w:tcPr>
            <w:tcW w:w="10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BJ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3E0589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4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3E0589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>JN</w:t>
            </w:r>
            <w:r w:rsidRPr="003E0589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AM18</w:t>
            </w:r>
          </w:p>
        </w:tc>
        <w:tc>
          <w:tcPr>
            <w:tcW w:w="14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AO22I</w:t>
            </w:r>
          </w:p>
        </w:tc>
        <w:tc>
          <w:tcPr>
            <w:tcW w:w="18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Z3,</w:t>
            </w:r>
            <w:r w:rsidRPr="003E058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AKW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23I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AS33I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OWK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35I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OM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BJ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3E0589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>MAT</w:t>
            </w:r>
            <w:r w:rsidRPr="003E0589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3E0589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>JN</w:t>
            </w:r>
            <w:r w:rsidRPr="003E0589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AM18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AO22I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AKW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23I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AS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33I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OWK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35I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OM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BJ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3E0589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3E0589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>JN</w:t>
            </w:r>
            <w:r w:rsidRPr="003E0589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AM18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AO22I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5-6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AKW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23I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OWK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35I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OM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JP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MAT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3E0589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AM18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AO22I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Z1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REL33I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MB35I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OM30I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BJ14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21MUZ/EDB22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AM18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22IAO/AK23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1-3, 4, 5-6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REL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23I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BJ- GD30I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WF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GW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JP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B/-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AM18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Z1,Z2,8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WF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G21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REL18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-/AK22I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1-3, Z1, Z2, Z4, 4, 5-6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3E0589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>JP</w:t>
            </w:r>
            <w:r w:rsidRPr="003E0589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-/CD18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REL23I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S1-1, 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3E0589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>GDD</w:t>
            </w:r>
            <w:r w:rsidRPr="003E0589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REW18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REW23I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0589">
              <w:rPr>
                <w:rFonts w:ascii="Times New Roman" w:eastAsia="Calibri" w:hAnsi="Times New Roman" w:cs="Times New Roman"/>
                <w:sz w:val="18"/>
                <w:szCs w:val="18"/>
              </w:rPr>
              <w:t>S1,S2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620B8D" w:rsidRPr="00620B8D" w:rsidRDefault="00620B8D" w:rsidP="00620B8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Środa</w:t>
            </w:r>
          </w:p>
        </w:tc>
        <w:tc>
          <w:tcPr>
            <w:tcW w:w="56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AKW23I</w:t>
            </w:r>
          </w:p>
        </w:tc>
        <w:tc>
          <w:tcPr>
            <w:tcW w:w="8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AS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33I</w:t>
            </w:r>
          </w:p>
        </w:tc>
        <w:tc>
          <w:tcPr>
            <w:tcW w:w="11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OWK35I</w:t>
            </w:r>
          </w:p>
        </w:tc>
        <w:tc>
          <w:tcPr>
            <w:tcW w:w="10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OM30I</w:t>
            </w:r>
          </w:p>
        </w:tc>
        <w:tc>
          <w:tcPr>
            <w:tcW w:w="13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AK14</w:t>
            </w:r>
          </w:p>
        </w:tc>
        <w:tc>
          <w:tcPr>
            <w:tcW w:w="12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3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REL22</w:t>
            </w:r>
          </w:p>
        </w:tc>
        <w:tc>
          <w:tcPr>
            <w:tcW w:w="14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F21</w:t>
            </w:r>
          </w:p>
        </w:tc>
        <w:tc>
          <w:tcPr>
            <w:tcW w:w="1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CD18</w:t>
            </w:r>
          </w:p>
        </w:tc>
        <w:tc>
          <w:tcPr>
            <w:tcW w:w="14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AO22I</w:t>
            </w:r>
          </w:p>
        </w:tc>
        <w:tc>
          <w:tcPr>
            <w:tcW w:w="18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AKW23I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AS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33I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OWK35I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OM30I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REL22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CD18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AO22I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5-6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AKW23I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AS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33I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OWK35I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OM30I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-/AK14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JA23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MAT21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H22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CD18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AO22I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AKW23I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EL</w:t>
            </w: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33I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OWK35I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PRZ23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JA21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JP22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AO22I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23IJA/-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OWK35I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MUZ23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JP22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MAT21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AM18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>AO22I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3,Z1, Z3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-/JA23I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MB35I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JP22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TECH23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MŚM18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AO22I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1-2,Z1, Z3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MB35I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22PL/WOS21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AM18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1-3, Z1, Z3, Z4, 4, 5-6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AM-GD18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EM- GD23I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REW18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REW23I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7-8, S1, S2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620B8D" w:rsidRPr="00620B8D" w:rsidRDefault="00620B8D" w:rsidP="00620B8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Czwartek</w:t>
            </w:r>
            <w:proofErr w:type="spellEnd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AKW23I</w:t>
            </w:r>
          </w:p>
        </w:tc>
        <w:tc>
          <w:tcPr>
            <w:tcW w:w="8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AS33I</w:t>
            </w:r>
          </w:p>
        </w:tc>
        <w:tc>
          <w:tcPr>
            <w:tcW w:w="11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MB35I</w:t>
            </w:r>
          </w:p>
        </w:tc>
        <w:tc>
          <w:tcPr>
            <w:tcW w:w="10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OM30I</w:t>
            </w:r>
          </w:p>
        </w:tc>
        <w:tc>
          <w:tcPr>
            <w:tcW w:w="13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3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JA23</w:t>
            </w:r>
          </w:p>
        </w:tc>
        <w:tc>
          <w:tcPr>
            <w:tcW w:w="14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3E0589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Dor. Zaw. </w:t>
            </w:r>
            <w:r w:rsidRPr="003E0589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EL18</w:t>
            </w:r>
          </w:p>
        </w:tc>
        <w:tc>
          <w:tcPr>
            <w:tcW w:w="14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CD22I</w:t>
            </w:r>
          </w:p>
        </w:tc>
        <w:tc>
          <w:tcPr>
            <w:tcW w:w="18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Z4, 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AKW23I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AS33I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MB35I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OM30I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MAT21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3E0589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Dor. Zaw. </w:t>
            </w:r>
            <w:r w:rsidRPr="003E0589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EL18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CD22I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5-6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AS33I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MB35I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WF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JA23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MAT21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3E0589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>REL22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MŚM18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EL22I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1-3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AKW23I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AS33I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OM30I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REL14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JP22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3E0589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>CH21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MŚM18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EL22I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Z2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AS33I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OWK35I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REL30I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JP22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3E0589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>MAT</w:t>
            </w:r>
            <w:r w:rsidRPr="003E0589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MŚM18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CD22I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1-3,Z4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REL23I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OWK35I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OM30I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MUZ21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3E0589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>JP22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AM18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AS22I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Z1, 4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REL35I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OM30I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GD22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21G/-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AM18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AS22I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1-3, Z2, 4, 8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620B8D" w:rsidRPr="00620B8D" w:rsidRDefault="00620B8D" w:rsidP="00620B8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Piątek </w:t>
            </w:r>
          </w:p>
        </w:tc>
        <w:tc>
          <w:tcPr>
            <w:tcW w:w="53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AKWGD23I</w:t>
            </w:r>
          </w:p>
        </w:tc>
        <w:tc>
          <w:tcPr>
            <w:tcW w:w="8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AS33I</w:t>
            </w:r>
          </w:p>
        </w:tc>
        <w:tc>
          <w:tcPr>
            <w:tcW w:w="11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OWK35I</w:t>
            </w:r>
          </w:p>
        </w:tc>
        <w:tc>
          <w:tcPr>
            <w:tcW w:w="10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OM30I</w:t>
            </w:r>
          </w:p>
        </w:tc>
        <w:tc>
          <w:tcPr>
            <w:tcW w:w="13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WF</w:t>
            </w:r>
          </w:p>
        </w:tc>
        <w:tc>
          <w:tcPr>
            <w:tcW w:w="12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H21</w:t>
            </w:r>
          </w:p>
        </w:tc>
        <w:tc>
          <w:tcPr>
            <w:tcW w:w="136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JP22</w:t>
            </w:r>
          </w:p>
        </w:tc>
        <w:tc>
          <w:tcPr>
            <w:tcW w:w="1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AM18</w:t>
            </w:r>
          </w:p>
        </w:tc>
        <w:tc>
          <w:tcPr>
            <w:tcW w:w="14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AO22I</w:t>
            </w:r>
          </w:p>
        </w:tc>
        <w:tc>
          <w:tcPr>
            <w:tcW w:w="18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AKW23I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OWK35I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OM30I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-/AK14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JA23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GW22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-/WOS21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AM18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AO22I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Z1, </w:t>
            </w:r>
            <w:r w:rsidRPr="003E05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Z4-6, </w:t>
            </w: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AKW23I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AS33I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OM30I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AK14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JP22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JA21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TECH23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AM18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EL22I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Z2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23IJA/-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REL33I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MB35I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AK14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JP22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MAT21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EL18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AS22I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3, 4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-/JA23I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AS33I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MB35I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REL30I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KZ14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EL18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3E0589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>AO22I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0B8D">
              <w:rPr>
                <w:rFonts w:ascii="Times New Roman" w:eastAsia="Calibri" w:hAnsi="Times New Roman" w:cs="Times New Roman"/>
                <w:sz w:val="18"/>
                <w:szCs w:val="18"/>
              </w:rPr>
              <w:t>1-2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REL35I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KZ14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MAT21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CD18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3E0589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>AO22I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1-3, Z1, Z3, </w:t>
            </w:r>
          </w:p>
        </w:tc>
      </w:tr>
      <w:tr w:rsidR="00620B8D" w:rsidRPr="00620B8D" w:rsidTr="00C53004">
        <w:trPr>
          <w:cantSplit/>
          <w:trHeight w:val="170"/>
        </w:trPr>
        <w:tc>
          <w:tcPr>
            <w:tcW w:w="635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EL- GD14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TECH23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CH21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20B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REL18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3E0589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89">
              <w:rPr>
                <w:rFonts w:ascii="Times New Roman" w:eastAsia="Calibri" w:hAnsi="Times New Roman" w:cs="Times New Roman"/>
                <w:sz w:val="20"/>
                <w:szCs w:val="20"/>
              </w:rPr>
              <w:t>AO22I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8D" w:rsidRPr="00620B8D" w:rsidRDefault="00620B8D" w:rsidP="00620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1-3, Z1, Z2, Z3, 4</w:t>
            </w:r>
          </w:p>
        </w:tc>
      </w:tr>
    </w:tbl>
    <w:p w:rsidR="00620B8D" w:rsidRPr="00620B8D" w:rsidRDefault="00620B8D" w:rsidP="00620B8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0B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ZSP W SŁAWOBORZU rok szkolny 2022/2023 - Plan lekcji ważny od  dnia 27.02.2023</w:t>
      </w:r>
    </w:p>
    <w:p w:rsidR="00620B8D" w:rsidRPr="00620B8D" w:rsidRDefault="00620B8D" w:rsidP="00620B8D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82"/>
        <w:gridCol w:w="425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  <w:gridCol w:w="709"/>
        <w:gridCol w:w="480"/>
        <w:gridCol w:w="5699"/>
        <w:gridCol w:w="6529"/>
        <w:gridCol w:w="3832"/>
      </w:tblGrid>
      <w:tr w:rsidR="00620B8D" w:rsidRPr="00620B8D" w:rsidTr="00C53004">
        <w:trPr>
          <w:cantSplit/>
          <w:trHeight w:val="174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M.Budzińska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K. Kańska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C.Dembicki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M.Hmulak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C53004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0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 Zmysłowska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B.Just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M.Kawińska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A.Kowhan</w:t>
            </w:r>
            <w:proofErr w:type="spellEnd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Wiśniewska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A.Książek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H.Kurowska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E.Lesisz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A.Mac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M.Miękczyńska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K.Mosicka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E.Mikołajczyk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A.Misztal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D.Mazepa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A.Oleszkiewicz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A. Stolarska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A.Skwarek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M.Świst</w:t>
            </w:r>
            <w:proofErr w:type="spellEnd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Madejek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O.Wierzbicka</w:t>
            </w:r>
            <w:proofErr w:type="spellEnd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Kromkiewicz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K.Wiśniewski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A.Wróblewska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K.Zakrzewska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0B8D" w:rsidRPr="00620B8D" w:rsidTr="00C53004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0B8D" w:rsidRPr="00620B8D" w:rsidRDefault="00620B8D" w:rsidP="00620B8D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Poniedziałek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7.30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 GD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PRZ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R1-3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PRZ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20B8D" w:rsidRPr="00620B8D" w:rsidTr="00C53004"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0B8D" w:rsidRPr="00620B8D" w:rsidRDefault="00620B8D" w:rsidP="00620B8D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Wtorek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C5300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 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 /-(1)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R1-3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Z3-GD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 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RS2/-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-/S1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RS2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 GD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RS2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0B8D" w:rsidRPr="00620B8D" w:rsidRDefault="00620B8D" w:rsidP="00620B8D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Środa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-/Z4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RZ4 (6)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2D050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color w:val="92D05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C53004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 GD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RS1</w:t>
            </w:r>
          </w:p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GD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0B8D" w:rsidRPr="00620B8D" w:rsidRDefault="00620B8D" w:rsidP="00620B8D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Czwartek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C5300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0B8D">
              <w:rPr>
                <w:rFonts w:ascii="Times New Roman" w:eastAsia="Calibri" w:hAnsi="Times New Roman" w:cs="Times New Roman"/>
                <w:sz w:val="12"/>
                <w:szCs w:val="12"/>
              </w:rPr>
              <w:t>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5-6 GD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WR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RS2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0B8D" w:rsidRPr="00620B8D" w:rsidRDefault="00620B8D" w:rsidP="00620B8D">
            <w:pPr>
              <w:spacing w:after="0"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1-2GD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R5-6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7-8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R1-3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R5-6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R5-6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-/Z4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RS2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0B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20B8D" w:rsidRPr="00620B8D" w:rsidTr="00C53004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RZ4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Z4-GD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0B8D">
              <w:rPr>
                <w:rFonts w:ascii="Times New Roman" w:eastAsia="Calibri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D" w:rsidRPr="00620B8D" w:rsidRDefault="00620B8D" w:rsidP="00620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20B8D" w:rsidRPr="00620B8D" w:rsidRDefault="00620B8D" w:rsidP="00620B8D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620B8D" w:rsidRPr="00620B8D" w:rsidRDefault="00620B8D" w:rsidP="00620B8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0B8D">
        <w:rPr>
          <w:rFonts w:ascii="Times New Roman" w:eastAsia="Calibri" w:hAnsi="Times New Roman" w:cs="Times New Roman"/>
          <w:sz w:val="24"/>
          <w:szCs w:val="24"/>
          <w:u w:val="single"/>
        </w:rPr>
        <w:t>Godziny zajęć lekcyjnych :</w:t>
      </w:r>
      <w:r w:rsidRPr="00620B8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20B8D">
        <w:rPr>
          <w:rFonts w:ascii="Times New Roman" w:eastAsia="Calibri" w:hAnsi="Times New Roman" w:cs="Times New Roman"/>
          <w:sz w:val="24"/>
          <w:szCs w:val="24"/>
          <w:u w:val="single"/>
        </w:rPr>
        <w:t>Przerwy międzylekcyjne:</w:t>
      </w:r>
    </w:p>
    <w:p w:rsidR="00620B8D" w:rsidRPr="00620B8D" w:rsidRDefault="00620B8D" w:rsidP="00620B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0B8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  <w:t>8.00 - 8.45</w:t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  <w:t>1.  8.45 - 8.55</w:t>
      </w:r>
    </w:p>
    <w:p w:rsidR="00620B8D" w:rsidRPr="00620B8D" w:rsidRDefault="00620B8D" w:rsidP="00620B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0B8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  <w:t>8.55 – 9.40</w:t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  <w:t>2.  9.40 - 9.50</w:t>
      </w:r>
    </w:p>
    <w:p w:rsidR="00620B8D" w:rsidRPr="00620B8D" w:rsidRDefault="00620B8D" w:rsidP="00620B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0B8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  <w:t>9.50 – 10.35</w:t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  <w:t xml:space="preserve">3. 10.35 – 10.45  </w:t>
      </w:r>
    </w:p>
    <w:p w:rsidR="00620B8D" w:rsidRPr="00620B8D" w:rsidRDefault="00620B8D" w:rsidP="00620B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0B8D">
        <w:rPr>
          <w:rFonts w:ascii="Times New Roman" w:eastAsia="Calibri" w:hAnsi="Times New Roman" w:cs="Times New Roman"/>
          <w:sz w:val="24"/>
          <w:szCs w:val="24"/>
        </w:rPr>
        <w:t>4.</w:t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  <w:t>10.45 - 11.30</w:t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  <w:t xml:space="preserve">            4.  11.30– 11.40</w:t>
      </w:r>
    </w:p>
    <w:p w:rsidR="00620B8D" w:rsidRPr="00620B8D" w:rsidRDefault="00620B8D" w:rsidP="00620B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20B8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  <w:t>11.40 - 12.25</w:t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  <w:t xml:space="preserve">            5.  </w:t>
      </w:r>
      <w:r w:rsidRPr="00620B8D">
        <w:rPr>
          <w:rFonts w:ascii="Times New Roman" w:eastAsia="Calibri" w:hAnsi="Times New Roman" w:cs="Times New Roman"/>
          <w:b/>
          <w:sz w:val="24"/>
          <w:szCs w:val="24"/>
        </w:rPr>
        <w:t>12.25– 12.45- obiad</w:t>
      </w:r>
    </w:p>
    <w:p w:rsidR="00620B8D" w:rsidRPr="00620B8D" w:rsidRDefault="00620B8D" w:rsidP="00620B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0B8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  <w:t>12.45 - 13.30</w:t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  <w:t xml:space="preserve">            6. 13.30  –13.35</w:t>
      </w:r>
    </w:p>
    <w:p w:rsidR="00620B8D" w:rsidRPr="00620B8D" w:rsidRDefault="00620B8D" w:rsidP="00620B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0B8D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  <w:t>13.35 - 14.20</w:t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</w:r>
      <w:r w:rsidRPr="00620B8D">
        <w:rPr>
          <w:rFonts w:ascii="Times New Roman" w:eastAsia="Calibri" w:hAnsi="Times New Roman" w:cs="Times New Roman"/>
          <w:sz w:val="24"/>
          <w:szCs w:val="24"/>
        </w:rPr>
        <w:tab/>
        <w:t xml:space="preserve">            7.  14.20 – 14.25</w:t>
      </w:r>
    </w:p>
    <w:p w:rsidR="00620B8D" w:rsidRPr="00620B8D" w:rsidRDefault="00620B8D" w:rsidP="00620B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0B8D">
        <w:rPr>
          <w:rFonts w:ascii="Times New Roman" w:eastAsia="Calibri" w:hAnsi="Times New Roman" w:cs="Times New Roman"/>
          <w:sz w:val="24"/>
          <w:szCs w:val="24"/>
        </w:rPr>
        <w:t>8.       14.25- 15.10                             8. 15.10-15.15</w:t>
      </w:r>
    </w:p>
    <w:p w:rsidR="00620B8D" w:rsidRPr="00620B8D" w:rsidRDefault="00620B8D" w:rsidP="00620B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0B8D">
        <w:rPr>
          <w:rFonts w:ascii="Times New Roman" w:eastAsia="Calibri" w:hAnsi="Times New Roman" w:cs="Times New Roman"/>
          <w:sz w:val="24"/>
          <w:szCs w:val="24"/>
        </w:rPr>
        <w:t>9.       15.15- 16.00</w:t>
      </w:r>
    </w:p>
    <w:p w:rsidR="00620B8D" w:rsidRPr="00620B8D" w:rsidRDefault="00620B8D" w:rsidP="00620B8D">
      <w:pPr>
        <w:rPr>
          <w:rFonts w:ascii="Calibri" w:eastAsia="Calibri" w:hAnsi="Calibri" w:cs="Times New Roman"/>
        </w:rPr>
      </w:pPr>
    </w:p>
    <w:p w:rsidR="00620B8D" w:rsidRPr="00620B8D" w:rsidRDefault="00620B8D" w:rsidP="00620B8D">
      <w:pPr>
        <w:rPr>
          <w:rFonts w:ascii="Calibri" w:eastAsia="Calibri" w:hAnsi="Calibri" w:cs="Times New Roman"/>
        </w:rPr>
      </w:pPr>
    </w:p>
    <w:p w:rsidR="00620B8D" w:rsidRPr="00620B8D" w:rsidRDefault="00620B8D" w:rsidP="00620B8D">
      <w:pPr>
        <w:rPr>
          <w:rFonts w:ascii="Calibri" w:eastAsia="Calibri" w:hAnsi="Calibri" w:cs="Times New Roman"/>
        </w:rPr>
      </w:pPr>
    </w:p>
    <w:p w:rsidR="00620B8D" w:rsidRPr="00620B8D" w:rsidRDefault="00620B8D" w:rsidP="00620B8D">
      <w:pPr>
        <w:rPr>
          <w:rFonts w:ascii="Calibri" w:eastAsia="Calibri" w:hAnsi="Calibri" w:cs="Times New Roman"/>
        </w:rPr>
      </w:pPr>
    </w:p>
    <w:p w:rsidR="00760B25" w:rsidRDefault="00760B25"/>
    <w:sectPr w:rsidR="00760B25" w:rsidSect="00C530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76066"/>
    <w:multiLevelType w:val="hybridMultilevel"/>
    <w:tmpl w:val="F218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8D"/>
    <w:rsid w:val="003B3745"/>
    <w:rsid w:val="003E0589"/>
    <w:rsid w:val="00620B8D"/>
    <w:rsid w:val="00760B25"/>
    <w:rsid w:val="00A70EC6"/>
    <w:rsid w:val="00C5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59DEF-D8DF-42E9-AA3F-3C3EBAAF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20B8D"/>
  </w:style>
  <w:style w:type="numbering" w:customStyle="1" w:styleId="Bezlisty11">
    <w:name w:val="Bez listy11"/>
    <w:next w:val="Bezlisty"/>
    <w:uiPriority w:val="99"/>
    <w:semiHidden/>
    <w:unhideWhenUsed/>
    <w:rsid w:val="00620B8D"/>
  </w:style>
  <w:style w:type="numbering" w:customStyle="1" w:styleId="Bezlisty111">
    <w:name w:val="Bez listy111"/>
    <w:next w:val="Bezlisty"/>
    <w:uiPriority w:val="99"/>
    <w:semiHidden/>
    <w:unhideWhenUsed/>
    <w:rsid w:val="00620B8D"/>
  </w:style>
  <w:style w:type="numbering" w:customStyle="1" w:styleId="Bezlisty1111">
    <w:name w:val="Bez listy1111"/>
    <w:next w:val="Bezlisty"/>
    <w:uiPriority w:val="99"/>
    <w:semiHidden/>
    <w:unhideWhenUsed/>
    <w:rsid w:val="00620B8D"/>
  </w:style>
  <w:style w:type="character" w:customStyle="1" w:styleId="TekstdymkaZnak">
    <w:name w:val="Tekst dymka Znak"/>
    <w:link w:val="Tekstdymka"/>
    <w:uiPriority w:val="99"/>
    <w:semiHidden/>
    <w:rsid w:val="00620B8D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B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2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Bździuch</dc:creator>
  <cp:keywords/>
  <dc:description/>
  <cp:lastModifiedBy>Elżbieta Bździuch</cp:lastModifiedBy>
  <cp:revision>3</cp:revision>
  <dcterms:created xsi:type="dcterms:W3CDTF">2023-03-02T10:08:00Z</dcterms:created>
  <dcterms:modified xsi:type="dcterms:W3CDTF">2023-03-02T10:40:00Z</dcterms:modified>
</cp:coreProperties>
</file>